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054C" w14:textId="55AFDF2D" w:rsidR="003D5E9F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56F709" wp14:editId="5711A394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1585595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734A" w14:textId="28537AA7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4018533" w14:textId="476A579C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47EED13" w14:textId="74A82F06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A950AF1" w14:textId="77777777" w:rsidR="005E36AC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92DE2" w14:textId="7D1570CB" w:rsidR="00BA1754" w:rsidRPr="005E36AC" w:rsidRDefault="00A450E0" w:rsidP="00A450E0">
      <w:pPr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>Rogue Valley Professional Fire</w:t>
      </w:r>
      <w:r w:rsidR="00F11E36"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F</w:t>
      </w: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ighters </w:t>
      </w:r>
    </w:p>
    <w:p w14:paraId="58E7DCC0" w14:textId="62DC9AF5" w:rsidR="00A450E0" w:rsidRPr="005E36AC" w:rsidRDefault="00A450E0" w:rsidP="00A450E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sz w:val="36"/>
          <w:szCs w:val="36"/>
          <w:u w:val="single"/>
        </w:rPr>
        <w:t>IAFF Local 1817</w:t>
      </w:r>
    </w:p>
    <w:p w14:paraId="49C19959" w14:textId="477DE010" w:rsidR="00A450E0" w:rsidRDefault="00A450E0" w:rsidP="00A450E0">
      <w:pPr>
        <w:jc w:val="center"/>
      </w:pPr>
    </w:p>
    <w:p w14:paraId="5716FEDA" w14:textId="3E6E6980" w:rsidR="00A450E0" w:rsidRDefault="00A450E0" w:rsidP="00A450E0">
      <w:pPr>
        <w:jc w:val="center"/>
      </w:pPr>
      <w:r>
        <w:t>Minu</w:t>
      </w:r>
      <w:r w:rsidR="00A71435">
        <w:t xml:space="preserve">tes - </w:t>
      </w:r>
      <w:r>
        <w:t xml:space="preserve">Union Meeting </w:t>
      </w:r>
    </w:p>
    <w:p w14:paraId="12B29BDB" w14:textId="79CD4CB0" w:rsidR="00A71435" w:rsidRDefault="00026904" w:rsidP="00A450E0">
      <w:pPr>
        <w:jc w:val="center"/>
      </w:pPr>
      <w:r>
        <w:t xml:space="preserve">January 9, </w:t>
      </w:r>
      <w:r w:rsidR="00776F57">
        <w:t>2024,</w:t>
      </w:r>
      <w:r w:rsidR="00336511">
        <w:t xml:space="preserve"> </w:t>
      </w:r>
      <w:r w:rsidR="00846078">
        <w:t xml:space="preserve">6:00 PM, </w:t>
      </w:r>
      <w:r w:rsidR="001F4B43">
        <w:t xml:space="preserve">Via </w:t>
      </w:r>
      <w:r w:rsidR="002B0BB8">
        <w:t xml:space="preserve">Zoom </w:t>
      </w:r>
      <w:proofErr w:type="gramStart"/>
      <w:r w:rsidR="002B0BB8">
        <w:t>video-conference</w:t>
      </w:r>
      <w:proofErr w:type="gramEnd"/>
    </w:p>
    <w:p w14:paraId="34EAD146" w14:textId="362A0EFF" w:rsidR="00A450E0" w:rsidRPr="00896AFD" w:rsidRDefault="001F6C78" w:rsidP="001F6C78">
      <w:pPr>
        <w:rPr>
          <w:b/>
          <w:bCs/>
          <w:u w:val="single"/>
        </w:rPr>
      </w:pPr>
      <w:r w:rsidRPr="00896AFD">
        <w:rPr>
          <w:b/>
          <w:bCs/>
          <w:u w:val="single"/>
        </w:rPr>
        <w:t>ATTENDANCE</w:t>
      </w:r>
    </w:p>
    <w:p w14:paraId="068E14A6" w14:textId="72E2CBF0" w:rsidR="001F6C78" w:rsidRDefault="001F6C78" w:rsidP="001F6C78">
      <w:r>
        <w:tab/>
      </w:r>
      <w:r w:rsidRPr="00896AFD">
        <w:rPr>
          <w:b/>
          <w:bCs/>
        </w:rPr>
        <w:t>E-Board Members Present</w:t>
      </w:r>
      <w:r>
        <w:t>: Brian Anders,</w:t>
      </w:r>
      <w:r w:rsidR="008E0CB8">
        <w:t xml:space="preserve"> Br</w:t>
      </w:r>
      <w:r w:rsidR="00844C5F">
        <w:t>ian Simonsen</w:t>
      </w:r>
      <w:r w:rsidR="008E0CB8">
        <w:t>,</w:t>
      </w:r>
      <w:r>
        <w:t xml:space="preserve"> </w:t>
      </w:r>
      <w:r w:rsidR="00844C5F">
        <w:t>Eric Merril</w:t>
      </w:r>
      <w:r w:rsidR="00EE011A">
        <w:t>l</w:t>
      </w:r>
      <w:r w:rsidR="00D27AED">
        <w:t xml:space="preserve">, </w:t>
      </w:r>
      <w:r w:rsidR="00844C5F">
        <w:t xml:space="preserve">Travis Linville </w:t>
      </w:r>
    </w:p>
    <w:p w14:paraId="522B1FC7" w14:textId="36F86DE5" w:rsidR="001F6C78" w:rsidRDefault="001F6C78" w:rsidP="001F6C78">
      <w:r>
        <w:tab/>
      </w:r>
      <w:r w:rsidRPr="00896AFD">
        <w:rPr>
          <w:b/>
          <w:bCs/>
        </w:rPr>
        <w:t>Member</w:t>
      </w:r>
      <w:r w:rsidR="004C2D33">
        <w:rPr>
          <w:b/>
          <w:bCs/>
        </w:rPr>
        <w:t>s</w:t>
      </w:r>
      <w:r w:rsidRPr="00896AFD">
        <w:rPr>
          <w:b/>
          <w:bCs/>
        </w:rPr>
        <w:t xml:space="preserve"> Present</w:t>
      </w:r>
      <w:r>
        <w:t xml:space="preserve">:  </w:t>
      </w:r>
      <w:r w:rsidR="00026904">
        <w:t>Levi S, Ethan M</w:t>
      </w:r>
      <w:r w:rsidR="00646B63">
        <w:t xml:space="preserve">, Collin L, </w:t>
      </w:r>
      <w:r w:rsidR="008F4375">
        <w:t>Derik P, Patrick B</w:t>
      </w:r>
      <w:r w:rsidR="00A56160">
        <w:t xml:space="preserve">, Manny G, Cole H, </w:t>
      </w:r>
      <w:r w:rsidR="006E015B">
        <w:t xml:space="preserve">Neil C, John Hull, </w:t>
      </w:r>
      <w:r w:rsidR="00C54CD6">
        <w:t xml:space="preserve">Jason A, </w:t>
      </w:r>
      <w:r w:rsidR="00655979">
        <w:t>Rob E, St</w:t>
      </w:r>
      <w:r w:rsidR="00B94766">
        <w:t xml:space="preserve">ephen E, </w:t>
      </w:r>
      <w:r w:rsidR="007354E9">
        <w:t>T</w:t>
      </w:r>
      <w:r w:rsidR="00776F57">
        <w:t>J</w:t>
      </w:r>
      <w:r w:rsidR="007354E9">
        <w:t xml:space="preserve"> L, Andrew B, Cody C, Jared </w:t>
      </w:r>
      <w:r w:rsidR="00CB60FA">
        <w:t>H,</w:t>
      </w:r>
      <w:r w:rsidR="00187210">
        <w:t xml:space="preserve"> Court G</w:t>
      </w:r>
      <w:r w:rsidR="00D16B5D">
        <w:t>, Josh B, Michelle F</w:t>
      </w:r>
      <w:r w:rsidR="0078235F">
        <w:t>, Ben K</w:t>
      </w:r>
      <w:r w:rsidR="00A56CB2">
        <w:t>, Junior O</w:t>
      </w:r>
      <w:r w:rsidR="00BB5FF8">
        <w:t>,</w:t>
      </w:r>
      <w:r w:rsidR="00FE676E">
        <w:t xml:space="preserve"> </w:t>
      </w:r>
      <w:r w:rsidR="009C2D3F">
        <w:t>Scott D, Allyson J, Connor T</w:t>
      </w:r>
    </w:p>
    <w:p w14:paraId="2D488242" w14:textId="69CCFD3A" w:rsidR="00F30F6E" w:rsidRDefault="0009260F" w:rsidP="001F6C78">
      <w:r>
        <w:t>The m</w:t>
      </w:r>
      <w:r w:rsidR="00F30F6E">
        <w:t xml:space="preserve">eeting </w:t>
      </w:r>
      <w:r w:rsidR="00876473">
        <w:t xml:space="preserve">was </w:t>
      </w:r>
      <w:r w:rsidR="00F30F6E">
        <w:t>call</w:t>
      </w:r>
      <w:r w:rsidR="00876473">
        <w:t>ed</w:t>
      </w:r>
      <w:r w:rsidR="00F30F6E">
        <w:t xml:space="preserve"> to order by President Anders at </w:t>
      </w:r>
      <w:r w:rsidR="00DF2915">
        <w:t>6:07</w:t>
      </w:r>
      <w:r w:rsidR="00876473">
        <w:t xml:space="preserve"> p.m.</w:t>
      </w:r>
      <w:r w:rsidR="00F30F6E">
        <w:t xml:space="preserve"> </w:t>
      </w:r>
    </w:p>
    <w:p w14:paraId="1956531D" w14:textId="3746DB87" w:rsidR="003A7036" w:rsidRPr="00A92B35" w:rsidRDefault="003A7036" w:rsidP="001F6C78">
      <w:pPr>
        <w:rPr>
          <w:b/>
          <w:bCs/>
          <w:u w:val="single"/>
        </w:rPr>
      </w:pPr>
      <w:r w:rsidRPr="00A92B35">
        <w:rPr>
          <w:b/>
          <w:bCs/>
          <w:u w:val="single"/>
        </w:rPr>
        <w:t xml:space="preserve">Approval of </w:t>
      </w:r>
      <w:r w:rsidR="00D86300">
        <w:rPr>
          <w:b/>
          <w:bCs/>
          <w:u w:val="single"/>
        </w:rPr>
        <w:t xml:space="preserve">Last Meeting </w:t>
      </w:r>
      <w:r w:rsidRPr="00A92B35">
        <w:rPr>
          <w:b/>
          <w:bCs/>
          <w:u w:val="single"/>
        </w:rPr>
        <w:t>Minutes:</w:t>
      </w:r>
    </w:p>
    <w:p w14:paraId="13F05E7A" w14:textId="1C074BA4" w:rsidR="003A7036" w:rsidRPr="003A7036" w:rsidRDefault="003A7036" w:rsidP="001F6C78">
      <w:r>
        <w:tab/>
      </w:r>
      <w:r w:rsidR="00817078">
        <w:t xml:space="preserve"> </w:t>
      </w:r>
      <w:r w:rsidR="00D86300">
        <w:t xml:space="preserve">Not Done </w:t>
      </w:r>
    </w:p>
    <w:p w14:paraId="6CBC09BA" w14:textId="34208652" w:rsidR="00390BF5" w:rsidRPr="003B6698" w:rsidRDefault="00BA05E9" w:rsidP="003B6698">
      <w:pPr>
        <w:rPr>
          <w:b/>
          <w:bCs/>
          <w:u w:val="single"/>
        </w:rPr>
      </w:pPr>
      <w:r w:rsidRPr="00BA05E9">
        <w:rPr>
          <w:b/>
          <w:bCs/>
          <w:u w:val="single"/>
        </w:rPr>
        <w:t>Meeting Topics:</w:t>
      </w:r>
    </w:p>
    <w:p w14:paraId="2AA2EE4D" w14:textId="5ECDCEB4" w:rsidR="004B31FD" w:rsidRDefault="00390BF5" w:rsidP="00891430">
      <w:pPr>
        <w:ind w:firstLine="720"/>
        <w:jc w:val="both"/>
      </w:pPr>
      <w:r w:rsidRPr="008A7F2D">
        <w:rPr>
          <w:b/>
          <w:bCs/>
        </w:rPr>
        <w:t>Brian Anders:</w:t>
      </w:r>
      <w:r w:rsidR="00730C26">
        <w:t xml:space="preserve"> </w:t>
      </w:r>
      <w:r w:rsidR="003B6698">
        <w:t xml:space="preserve"> </w:t>
      </w:r>
    </w:p>
    <w:p w14:paraId="7896DF8C" w14:textId="4CA20328" w:rsidR="003B6698" w:rsidRDefault="003B6698" w:rsidP="00891430">
      <w:pPr>
        <w:ind w:firstLine="720"/>
        <w:jc w:val="both"/>
      </w:pPr>
      <w:r>
        <w:tab/>
      </w:r>
      <w:r w:rsidR="00706BFE">
        <w:t>Training Lt.- Discussed the process and the current standing with the Training Lt. Brian Si</w:t>
      </w:r>
      <w:r w:rsidR="00D2683A">
        <w:t>monsen holds the position</w:t>
      </w:r>
      <w:r w:rsidR="00EE2B16">
        <w:t xml:space="preserve">. </w:t>
      </w:r>
      <w:r w:rsidR="00957FF1">
        <w:t xml:space="preserve">President Anders opens the meeting up for </w:t>
      </w:r>
      <w:r w:rsidR="0078235F">
        <w:t xml:space="preserve">a motion to amend the by-laws. </w:t>
      </w:r>
    </w:p>
    <w:p w14:paraId="76422AF1" w14:textId="749C5A79" w:rsidR="00DB06A0" w:rsidRDefault="00DB06A0" w:rsidP="00891430">
      <w:pPr>
        <w:ind w:firstLine="720"/>
        <w:jc w:val="both"/>
      </w:pPr>
      <w:r>
        <w:tab/>
      </w:r>
      <w:r w:rsidR="0078235F">
        <w:t>Patrick B makes a m</w:t>
      </w:r>
      <w:r>
        <w:t xml:space="preserve">otion </w:t>
      </w:r>
      <w:r w:rsidR="000711FE">
        <w:t>to</w:t>
      </w:r>
      <w:r w:rsidR="00631766">
        <w:t xml:space="preserve"> </w:t>
      </w:r>
      <w:r w:rsidR="0098795F">
        <w:t>open</w:t>
      </w:r>
      <w:r w:rsidR="00631766">
        <w:t xml:space="preserve"> the vote to amend the b</w:t>
      </w:r>
      <w:r w:rsidR="000711FE">
        <w:t>y-laws</w:t>
      </w:r>
      <w:r w:rsidR="0078235F">
        <w:t>,</w:t>
      </w:r>
      <w:r w:rsidR="00EE2B16">
        <w:t xml:space="preserve"> </w:t>
      </w:r>
    </w:p>
    <w:p w14:paraId="3F6C2A54" w14:textId="58872D2C" w:rsidR="0078235F" w:rsidRDefault="0078235F" w:rsidP="00891430">
      <w:pPr>
        <w:ind w:firstLine="720"/>
        <w:jc w:val="both"/>
      </w:pPr>
      <w:r>
        <w:t xml:space="preserve">Levi S asked the question of what </w:t>
      </w:r>
      <w:r w:rsidR="0098795F">
        <w:t>would happen</w:t>
      </w:r>
      <w:r>
        <w:t xml:space="preserve"> if this vote were to fail. Anders provided an answer that in the simplest of terms the Training Lt, would be unrepresented and no union dues would be taken out. </w:t>
      </w:r>
    </w:p>
    <w:p w14:paraId="1D37860C" w14:textId="1C1E56F7" w:rsidR="0078235F" w:rsidRDefault="0078235F" w:rsidP="00891430">
      <w:pPr>
        <w:ind w:firstLine="720"/>
        <w:jc w:val="both"/>
      </w:pPr>
      <w:r>
        <w:t xml:space="preserve">Ben Kennedy asked when </w:t>
      </w:r>
      <w:r w:rsidR="004C252B">
        <w:t>the vote was</w:t>
      </w:r>
      <w:r>
        <w:t xml:space="preserve"> to create this position as he feels it should be a Captain position. Anders provided </w:t>
      </w:r>
      <w:r w:rsidR="00D824EF">
        <w:t>an</w:t>
      </w:r>
      <w:r>
        <w:t xml:space="preserve"> answer that consisted of many parts to include the process for this position was long and had many moving pieces. </w:t>
      </w:r>
      <w:r w:rsidR="004C252B">
        <w:t>The process went back and forth an</w:t>
      </w:r>
      <w:r w:rsidR="001434E1">
        <w:t>d</w:t>
      </w:r>
      <w:r w:rsidR="004C252B">
        <w:t xml:space="preserve"> ultimately landed on the </w:t>
      </w:r>
      <w:r w:rsidR="004C252B">
        <w:lastRenderedPageBreak/>
        <w:t xml:space="preserve">Training LT. title. </w:t>
      </w:r>
      <w:r w:rsidR="00A328D4">
        <w:t>Anders prov</w:t>
      </w:r>
      <w:r w:rsidR="001434E1">
        <w:t>ided</w:t>
      </w:r>
      <w:r w:rsidR="00A328D4">
        <w:t xml:space="preserve"> </w:t>
      </w:r>
      <w:r w:rsidR="001434E1">
        <w:t>i</w:t>
      </w:r>
      <w:r w:rsidR="00A328D4">
        <w:t xml:space="preserve">nsight that this position in no way will affect the Captain position in the sense that a Lt. will </w:t>
      </w:r>
      <w:r w:rsidR="006C73FB">
        <w:t xml:space="preserve">not be </w:t>
      </w:r>
      <w:r w:rsidR="00D824EF">
        <w:t>riding in the</w:t>
      </w:r>
      <w:r w:rsidR="006C73FB">
        <w:t xml:space="preserve"> front right seat. </w:t>
      </w:r>
    </w:p>
    <w:p w14:paraId="693A4178" w14:textId="2A6A74EB" w:rsidR="00D824EF" w:rsidRDefault="00D824EF" w:rsidP="00891430">
      <w:pPr>
        <w:ind w:firstLine="720"/>
        <w:jc w:val="both"/>
      </w:pPr>
      <w:r>
        <w:t>Court G</w:t>
      </w:r>
      <w:r w:rsidR="00997814">
        <w:t xml:space="preserve"> provided his thoughts that included this position should follow suit with other local departments. </w:t>
      </w:r>
      <w:r w:rsidR="0066527D">
        <w:t xml:space="preserve">The position should be a </w:t>
      </w:r>
      <w:r w:rsidR="00A67C3A">
        <w:t>Captain,</w:t>
      </w:r>
      <w:r w:rsidR="0066527D">
        <w:t xml:space="preserve"> and this is the Union Members </w:t>
      </w:r>
      <w:r w:rsidR="006976C5">
        <w:t xml:space="preserve">chance to say no to the amendment and go back to the drawing board. Anders responded </w:t>
      </w:r>
      <w:r w:rsidR="00DF6DE7">
        <w:t xml:space="preserve">with the fact that the work that will be performed by the Training LT. has been accepted and agreed </w:t>
      </w:r>
      <w:r w:rsidR="00350D24">
        <w:t>on</w:t>
      </w:r>
      <w:r w:rsidR="00A67C3A">
        <w:t>. The</w:t>
      </w:r>
      <w:r w:rsidR="007A3C1C">
        <w:t xml:space="preserve">re is potential for </w:t>
      </w:r>
      <w:r w:rsidR="008A02EE">
        <w:t xml:space="preserve">regressive bargaining. </w:t>
      </w:r>
    </w:p>
    <w:p w14:paraId="0B5937B0" w14:textId="3BD38710" w:rsidR="008A02EE" w:rsidRDefault="008A02EE" w:rsidP="00891430">
      <w:pPr>
        <w:ind w:firstLine="720"/>
        <w:jc w:val="both"/>
      </w:pPr>
      <w:r>
        <w:t xml:space="preserve">Jason A- provided </w:t>
      </w:r>
      <w:r w:rsidR="00836D8D">
        <w:t xml:space="preserve">insight into the process and that this meeting and amendment vote </w:t>
      </w:r>
      <w:r w:rsidR="00020852">
        <w:t xml:space="preserve">should have been done prior to an MOA being signed. </w:t>
      </w:r>
      <w:r w:rsidR="0034120D">
        <w:t xml:space="preserve">People should </w:t>
      </w:r>
      <w:r w:rsidR="00C6593D">
        <w:t xml:space="preserve">know why a Captains position wasn’t chosen. </w:t>
      </w:r>
    </w:p>
    <w:p w14:paraId="79B3250B" w14:textId="00C24B0B" w:rsidR="000143AF" w:rsidRDefault="00965625" w:rsidP="00891430">
      <w:pPr>
        <w:ind w:firstLine="720"/>
        <w:jc w:val="both"/>
      </w:pPr>
      <w:r>
        <w:t>Levis S asked that this position could poten</w:t>
      </w:r>
      <w:r w:rsidR="001E1144">
        <w:t xml:space="preserve">tially turn into a position equivalent to the Risk Reduction Captain. That position was </w:t>
      </w:r>
      <w:r w:rsidR="00824F29">
        <w:t>able to</w:t>
      </w:r>
      <w:r w:rsidR="001E1144">
        <w:t xml:space="preserve"> m</w:t>
      </w:r>
      <w:r w:rsidR="002674A1">
        <w:t>ove over to an engine on call back. In</w:t>
      </w:r>
      <w:r w:rsidR="00824F29">
        <w:t xml:space="preserve"> his mind has turned</w:t>
      </w:r>
      <w:r w:rsidR="002674A1">
        <w:t xml:space="preserve"> into a safety concern </w:t>
      </w:r>
      <w:r w:rsidR="00824F29">
        <w:t xml:space="preserve">as the Risk Reduction Captain could potentially not ride </w:t>
      </w:r>
      <w:r w:rsidR="00184DF3">
        <w:t xml:space="preserve">in the front right seat for a long period of time. </w:t>
      </w:r>
      <w:r w:rsidR="00BB5FF8">
        <w:t xml:space="preserve">Could in theory they change this job description like they did with the risk reduction captain. </w:t>
      </w:r>
    </w:p>
    <w:p w14:paraId="396F9F8A" w14:textId="59F5D46A" w:rsidR="00EF036E" w:rsidRDefault="00EF036E" w:rsidP="00891430">
      <w:pPr>
        <w:ind w:firstLine="720"/>
        <w:jc w:val="both"/>
      </w:pPr>
      <w:r>
        <w:t xml:space="preserve">Travis L brought up that </w:t>
      </w:r>
      <w:r w:rsidR="009E12FE">
        <w:t>this position seems more align</w:t>
      </w:r>
      <w:r w:rsidR="00D86300">
        <w:t>ed</w:t>
      </w:r>
      <w:r w:rsidR="009E12FE">
        <w:t xml:space="preserve"> </w:t>
      </w:r>
      <w:r w:rsidR="00191E57">
        <w:t xml:space="preserve">with Captain responsibility </w:t>
      </w:r>
      <w:r w:rsidR="002A1382">
        <w:t>like</w:t>
      </w:r>
      <w:r w:rsidR="00191E57">
        <w:t xml:space="preserve"> the Risk Reduction Captain. Should we as members guard against the District ability to create a position w</w:t>
      </w:r>
      <w:r w:rsidR="00D74B36">
        <w:t xml:space="preserve">ith large </w:t>
      </w:r>
      <w:r w:rsidR="002E32B3">
        <w:t>responsibility</w:t>
      </w:r>
      <w:r w:rsidR="00D74B36">
        <w:t xml:space="preserve"> at a</w:t>
      </w:r>
      <w:r w:rsidR="002E32B3">
        <w:t xml:space="preserve"> lower pay structure. </w:t>
      </w:r>
    </w:p>
    <w:p w14:paraId="59D3D253" w14:textId="15239507" w:rsidR="00AB03F6" w:rsidRDefault="00AB03F6" w:rsidP="00891430">
      <w:pPr>
        <w:ind w:firstLine="720"/>
        <w:jc w:val="both"/>
      </w:pPr>
      <w:r>
        <w:t>Discussion</w:t>
      </w:r>
      <w:r w:rsidR="00A641C8">
        <w:t>s</w:t>
      </w:r>
      <w:r>
        <w:t xml:space="preserve"> continued to cover the topic with various members regarding</w:t>
      </w:r>
      <w:r w:rsidR="00A641C8">
        <w:t xml:space="preserve"> not having this be Captain position. </w:t>
      </w:r>
      <w:r w:rsidR="00AB456B">
        <w:t xml:space="preserve">The pay should match the work. </w:t>
      </w:r>
      <w:r w:rsidR="00D74B36">
        <w:t>Supervision</w:t>
      </w:r>
      <w:r w:rsidR="00727BA6">
        <w:t xml:space="preserve"> being in the job description</w:t>
      </w:r>
      <w:r w:rsidR="00D74B36">
        <w:t xml:space="preserve"> </w:t>
      </w:r>
      <w:r w:rsidR="00727BA6">
        <w:t xml:space="preserve">was brought up as a driver for higher pay. Travis pointed out that the newly created Community Care Paramedic would </w:t>
      </w:r>
      <w:r w:rsidR="002A1382">
        <w:t>supervise</w:t>
      </w:r>
      <w:r w:rsidR="00727BA6">
        <w:t xml:space="preserve"> 4-5 pe</w:t>
      </w:r>
      <w:r w:rsidR="00F36038">
        <w:t xml:space="preserve">ople and their pay </w:t>
      </w:r>
      <w:r w:rsidR="002A1382">
        <w:t>i</w:t>
      </w:r>
      <w:r w:rsidR="00F36038">
        <w:t xml:space="preserve">s that of a Firefighter. </w:t>
      </w:r>
    </w:p>
    <w:p w14:paraId="65BF2D61" w14:textId="339B112B" w:rsidR="006C73FB" w:rsidRDefault="00680266" w:rsidP="00891430">
      <w:pPr>
        <w:ind w:firstLine="720"/>
        <w:jc w:val="both"/>
      </w:pPr>
      <w:r>
        <w:t xml:space="preserve">Brian Anders: </w:t>
      </w:r>
      <w:r w:rsidR="00914CFC">
        <w:t xml:space="preserve">Un tables vote to amend the by-laws. </w:t>
      </w:r>
    </w:p>
    <w:p w14:paraId="7C59A681" w14:textId="391063FD" w:rsidR="00914CFC" w:rsidRDefault="00914CFC" w:rsidP="00891430">
      <w:pPr>
        <w:ind w:firstLine="720"/>
        <w:jc w:val="both"/>
      </w:pPr>
      <w:r>
        <w:t xml:space="preserve">Vote Counts: Yes-21 No-5 Abstain-1 </w:t>
      </w:r>
    </w:p>
    <w:p w14:paraId="47A11F05" w14:textId="50189EF6" w:rsidR="00914CFC" w:rsidRPr="00752FF4" w:rsidRDefault="007217B5" w:rsidP="007217B5">
      <w:pPr>
        <w:jc w:val="both"/>
        <w:rPr>
          <w:b/>
          <w:bCs/>
        </w:rPr>
      </w:pPr>
      <w:r w:rsidRPr="00752FF4">
        <w:rPr>
          <w:b/>
          <w:bCs/>
        </w:rPr>
        <w:t>Eric M- Treasurer Report</w:t>
      </w:r>
    </w:p>
    <w:p w14:paraId="40E0AFE8" w14:textId="77777777" w:rsidR="00752FF4" w:rsidRDefault="007217B5" w:rsidP="007217B5">
      <w:pPr>
        <w:jc w:val="both"/>
      </w:pPr>
      <w:r>
        <w:tab/>
        <w:t>$136,000 into the new year.</w:t>
      </w:r>
      <w:r w:rsidR="003054B1">
        <w:t xml:space="preserve"> Expenses in Janu</w:t>
      </w:r>
      <w:r w:rsidR="00752FF4">
        <w:t xml:space="preserve">ary include E-Board salaries and retirement gift. </w:t>
      </w:r>
    </w:p>
    <w:p w14:paraId="6D31F237" w14:textId="24C60318" w:rsidR="00D313BB" w:rsidRDefault="00D313BB" w:rsidP="007217B5">
      <w:pPr>
        <w:jc w:val="both"/>
        <w:rPr>
          <w:b/>
          <w:bCs/>
        </w:rPr>
      </w:pPr>
      <w:r w:rsidRPr="00D313BB">
        <w:rPr>
          <w:b/>
          <w:bCs/>
        </w:rPr>
        <w:t>Rob E- Call Back Procedures</w:t>
      </w:r>
    </w:p>
    <w:p w14:paraId="2BF0D90E" w14:textId="2D6BB010" w:rsidR="00D313BB" w:rsidRDefault="00D313BB" w:rsidP="007217B5">
      <w:pPr>
        <w:jc w:val="both"/>
      </w:pPr>
      <w:r>
        <w:rPr>
          <w:b/>
          <w:bCs/>
        </w:rPr>
        <w:tab/>
      </w:r>
      <w:r w:rsidR="002A56F6">
        <w:t xml:space="preserve">Proposal is if you accept a </w:t>
      </w:r>
      <w:r w:rsidR="00176DCE">
        <w:t>Long-Term</w:t>
      </w:r>
      <w:r w:rsidR="002A56F6">
        <w:t xml:space="preserve"> Move-Up </w:t>
      </w:r>
      <w:r w:rsidR="00354EB3">
        <w:t xml:space="preserve">you shall be placed onto the mandatory list for the position in which you moved-up in. </w:t>
      </w:r>
      <w:r w:rsidR="00176DCE">
        <w:t xml:space="preserve">You move into the position </w:t>
      </w:r>
      <w:r w:rsidR="00A90C94">
        <w:t>of</w:t>
      </w:r>
      <w:r w:rsidR="00176DCE">
        <w:t xml:space="preserve"> the person in which you relieved for the position. There </w:t>
      </w:r>
      <w:r w:rsidR="001A1818">
        <w:t>is</w:t>
      </w:r>
      <w:r w:rsidR="00176DCE">
        <w:t xml:space="preserve"> inconsistent application of the </w:t>
      </w:r>
      <w:r w:rsidR="009D185A">
        <w:t>long-term</w:t>
      </w:r>
      <w:r w:rsidR="00176DCE">
        <w:t xml:space="preserve"> move</w:t>
      </w:r>
      <w:r w:rsidR="00E016AF">
        <w:t xml:space="preserve">-ups and mandatory list placement. It is not required </w:t>
      </w:r>
      <w:r w:rsidR="001A1818">
        <w:t xml:space="preserve">and is up to the individual to request to be placed onto the list. </w:t>
      </w:r>
    </w:p>
    <w:p w14:paraId="505FF663" w14:textId="24257787" w:rsidR="009D185A" w:rsidRPr="002A56F6" w:rsidRDefault="009D185A" w:rsidP="007217B5">
      <w:pPr>
        <w:jc w:val="both"/>
      </w:pPr>
      <w:r>
        <w:tab/>
        <w:t xml:space="preserve">Brian provided insight on how the process would </w:t>
      </w:r>
      <w:r w:rsidR="00A90C94">
        <w:t>go,</w:t>
      </w:r>
      <w:r>
        <w:t xml:space="preserve"> which is gathering thoughts </w:t>
      </w:r>
      <w:r w:rsidR="00C15181">
        <w:t xml:space="preserve">from </w:t>
      </w:r>
      <w:r>
        <w:t xml:space="preserve">members and then </w:t>
      </w:r>
      <w:r w:rsidR="00927CAA">
        <w:t>providing</w:t>
      </w:r>
      <w:r>
        <w:t xml:space="preserve"> po</w:t>
      </w:r>
      <w:r w:rsidR="00C15181">
        <w:t xml:space="preserve">licy change to the district. </w:t>
      </w:r>
      <w:r w:rsidR="0070036A">
        <w:t xml:space="preserve">Brian </w:t>
      </w:r>
      <w:r w:rsidR="0068496A">
        <w:t>suggests</w:t>
      </w:r>
      <w:r w:rsidR="0070036A">
        <w:t xml:space="preserve"> </w:t>
      </w:r>
      <w:r w:rsidR="00927CAA">
        <w:t>sending</w:t>
      </w:r>
      <w:r w:rsidR="0070036A">
        <w:t xml:space="preserve"> out a survey to capture thoughts</w:t>
      </w:r>
      <w:r w:rsidR="00B7692D">
        <w:t xml:space="preserve"> from members and then move forward with policy change. </w:t>
      </w:r>
    </w:p>
    <w:p w14:paraId="7E722411" w14:textId="12CC40DA" w:rsidR="007217B5" w:rsidRDefault="007217B5" w:rsidP="007217B5">
      <w:pPr>
        <w:jc w:val="both"/>
      </w:pPr>
      <w:r>
        <w:t xml:space="preserve"> </w:t>
      </w:r>
    </w:p>
    <w:p w14:paraId="4FD2D25A" w14:textId="77777777" w:rsidR="00F36038" w:rsidRDefault="00F36038" w:rsidP="007217B5">
      <w:pPr>
        <w:jc w:val="both"/>
        <w:rPr>
          <w:b/>
          <w:bCs/>
        </w:rPr>
      </w:pPr>
    </w:p>
    <w:p w14:paraId="5AE8065F" w14:textId="77777777" w:rsidR="00F36038" w:rsidRDefault="00F36038" w:rsidP="007217B5">
      <w:pPr>
        <w:jc w:val="both"/>
        <w:rPr>
          <w:b/>
          <w:bCs/>
        </w:rPr>
      </w:pPr>
    </w:p>
    <w:p w14:paraId="575E7244" w14:textId="65DC990A" w:rsidR="00927CAA" w:rsidRDefault="00927CAA" w:rsidP="007217B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Jason </w:t>
      </w:r>
      <w:r w:rsidR="00A72570">
        <w:rPr>
          <w:b/>
          <w:bCs/>
        </w:rPr>
        <w:t xml:space="preserve">&amp; Eric – Negotiations </w:t>
      </w:r>
    </w:p>
    <w:p w14:paraId="5B3F7EAC" w14:textId="742FCC79" w:rsidR="00A72570" w:rsidRDefault="00A72570" w:rsidP="007217B5">
      <w:pPr>
        <w:jc w:val="both"/>
      </w:pPr>
      <w:r>
        <w:rPr>
          <w:b/>
          <w:bCs/>
        </w:rPr>
        <w:tab/>
      </w:r>
      <w:r>
        <w:t xml:space="preserve">Jay will be mentoring Eric as lead </w:t>
      </w:r>
      <w:r w:rsidR="00C325AB">
        <w:t xml:space="preserve">negotiator. This will be Jason’s last negotiation and wants to assist members in the </w:t>
      </w:r>
      <w:r w:rsidR="00FB5C64">
        <w:t xml:space="preserve">process. </w:t>
      </w:r>
      <w:r w:rsidR="00F36038">
        <w:t>A letter</w:t>
      </w:r>
      <w:r w:rsidR="00FB5C64">
        <w:t xml:space="preserve"> of intent to bargain has been sent and received by the District. Remember to fill out </w:t>
      </w:r>
      <w:r w:rsidR="00F36038">
        <w:t>the survey</w:t>
      </w:r>
      <w:r w:rsidR="00FB5C64">
        <w:t xml:space="preserve"> that was sent out. The date for a negotiation meeting will be held on the 29</w:t>
      </w:r>
      <w:r w:rsidR="00D35239" w:rsidRPr="00D35239">
        <w:rPr>
          <w:vertAlign w:val="superscript"/>
        </w:rPr>
        <w:t>th</w:t>
      </w:r>
      <w:r w:rsidR="00D35239">
        <w:t xml:space="preserve"> </w:t>
      </w:r>
      <w:r w:rsidR="00ED1734">
        <w:t xml:space="preserve">@ </w:t>
      </w:r>
      <w:r w:rsidR="00D35239">
        <w:t>1830</w:t>
      </w:r>
      <w:r w:rsidR="003A2B6F">
        <w:t xml:space="preserve"> at the Scenic Station. </w:t>
      </w:r>
      <w:r w:rsidR="00A90C94">
        <w:t>All important documents relatin</w:t>
      </w:r>
      <w:r w:rsidR="002B6D52">
        <w:t>g to education</w:t>
      </w:r>
      <w:r w:rsidR="009A7CE5">
        <w:t xml:space="preserve"> on negotiations have been added to the Union website under the members tab. </w:t>
      </w:r>
    </w:p>
    <w:p w14:paraId="29D71D81" w14:textId="41372F8A" w:rsidR="0016080C" w:rsidRDefault="0016080C" w:rsidP="007217B5">
      <w:pPr>
        <w:jc w:val="both"/>
        <w:rPr>
          <w:b/>
          <w:bCs/>
        </w:rPr>
      </w:pPr>
      <w:r>
        <w:rPr>
          <w:b/>
          <w:bCs/>
        </w:rPr>
        <w:t xml:space="preserve">Travis L – Union Swag </w:t>
      </w:r>
    </w:p>
    <w:p w14:paraId="2E8394A2" w14:textId="6E6B7227" w:rsidR="00ED1734" w:rsidRPr="00ED1734" w:rsidRDefault="00ED1734" w:rsidP="007217B5">
      <w:pPr>
        <w:jc w:val="both"/>
      </w:pPr>
      <w:r>
        <w:rPr>
          <w:b/>
          <w:bCs/>
        </w:rPr>
        <w:tab/>
      </w:r>
      <w:r>
        <w:t xml:space="preserve">Last call for </w:t>
      </w:r>
      <w:r w:rsidR="007941D7">
        <w:t xml:space="preserve">designs </w:t>
      </w:r>
      <w:r>
        <w:t>to be submitted. If no designs are submitted an order will be placed for the personne</w:t>
      </w:r>
      <w:r w:rsidR="007941D7">
        <w:t xml:space="preserve">l that </w:t>
      </w:r>
      <w:r w:rsidR="009A7CE5">
        <w:t>need them</w:t>
      </w:r>
      <w:r w:rsidR="007941D7">
        <w:t xml:space="preserve"> with the older de</w:t>
      </w:r>
      <w:r w:rsidR="00483F42">
        <w:t>sign</w:t>
      </w:r>
      <w:r w:rsidR="00900E22">
        <w:t>.</w:t>
      </w:r>
      <w:r>
        <w:t xml:space="preserve"> </w:t>
      </w:r>
      <w:r w:rsidR="009A7CE5">
        <w:t xml:space="preserve">Junior stated he is currently working with someone to provide a design. Jared H </w:t>
      </w:r>
      <w:r w:rsidR="0090446F">
        <w:t xml:space="preserve">provided a name of a designer that could be used. </w:t>
      </w:r>
    </w:p>
    <w:p w14:paraId="7517A11D" w14:textId="77777777" w:rsidR="0016080C" w:rsidRPr="0016080C" w:rsidRDefault="0016080C" w:rsidP="007217B5">
      <w:pPr>
        <w:jc w:val="both"/>
        <w:rPr>
          <w:b/>
          <w:bCs/>
        </w:rPr>
      </w:pPr>
    </w:p>
    <w:p w14:paraId="61EB5800" w14:textId="3A0C8A88" w:rsidR="005831CC" w:rsidRPr="0090446F" w:rsidRDefault="00DA3AE8" w:rsidP="0090446F">
      <w:pPr>
        <w:jc w:val="both"/>
      </w:pPr>
      <w:r w:rsidRPr="00847D72">
        <w:rPr>
          <w:b/>
          <w:bCs/>
          <w:u w:val="single"/>
        </w:rPr>
        <w:t>Good of the Order</w:t>
      </w:r>
      <w:r w:rsidR="00847D72">
        <w:rPr>
          <w:b/>
          <w:bCs/>
          <w:u w:val="single"/>
        </w:rPr>
        <w:t>:</w:t>
      </w:r>
    </w:p>
    <w:p w14:paraId="6156DBB9" w14:textId="13905462" w:rsidR="00CC6A24" w:rsidRDefault="00301FBE" w:rsidP="001F6C78">
      <w:r>
        <w:tab/>
      </w:r>
      <w:r w:rsidR="00730C26">
        <w:t xml:space="preserve"> </w:t>
      </w:r>
      <w:r w:rsidR="008B4D71">
        <w:t xml:space="preserve">Brian Simonsen Promotion </w:t>
      </w:r>
    </w:p>
    <w:p w14:paraId="1F0CEDC5" w14:textId="5744F946" w:rsidR="008B4D71" w:rsidRDefault="008B4D71" w:rsidP="001F6C78">
      <w:r>
        <w:tab/>
        <w:t xml:space="preserve">Travis – The Point Meeting Place </w:t>
      </w:r>
    </w:p>
    <w:p w14:paraId="5693785B" w14:textId="77F0840C" w:rsidR="00A63AEB" w:rsidRDefault="00A63AEB" w:rsidP="001F6C78">
      <w:r>
        <w:tab/>
        <w:t xml:space="preserve">24-01 – Ethan will be academy coordinator. Personnel are set. The final list should be re-leased soon. </w:t>
      </w:r>
    </w:p>
    <w:p w14:paraId="473099D0" w14:textId="40B9C289" w:rsidR="00C14C95" w:rsidRDefault="00C14C95" w:rsidP="001F6C78">
      <w:r>
        <w:tab/>
        <w:t xml:space="preserve">Colin Is </w:t>
      </w:r>
      <w:r w:rsidR="00FB3A5F">
        <w:t>okay</w:t>
      </w:r>
      <w:r w:rsidR="0090446F">
        <w:t xml:space="preserve"> from an accident that occurred on HWY 140. </w:t>
      </w:r>
    </w:p>
    <w:p w14:paraId="4C91BE17" w14:textId="1D1FD3F8" w:rsidR="00C14C95" w:rsidRDefault="00C14C95" w:rsidP="001F6C78">
      <w:r>
        <w:tab/>
        <w:t>Jared Hooper – Union Instagram.</w:t>
      </w:r>
    </w:p>
    <w:p w14:paraId="2478E1A1" w14:textId="4C749815" w:rsidR="00745684" w:rsidRPr="005831CC" w:rsidRDefault="00745684" w:rsidP="001F6C78">
      <w:r>
        <w:tab/>
      </w:r>
    </w:p>
    <w:p w14:paraId="1ACD562A" w14:textId="45AA3F98" w:rsidR="00A9020C" w:rsidRPr="00A9020C" w:rsidRDefault="00A9020C" w:rsidP="001F6C78">
      <w:pPr>
        <w:rPr>
          <w:b/>
          <w:bCs/>
          <w:u w:val="single"/>
        </w:rPr>
      </w:pPr>
      <w:r w:rsidRPr="00A9020C">
        <w:rPr>
          <w:b/>
          <w:bCs/>
          <w:u w:val="single"/>
        </w:rPr>
        <w:t>Adjournment:</w:t>
      </w:r>
    </w:p>
    <w:p w14:paraId="7FD63AB9" w14:textId="19651457" w:rsidR="00997609" w:rsidRDefault="00B959AE" w:rsidP="00A9020C">
      <w:pPr>
        <w:ind w:firstLine="720"/>
      </w:pPr>
      <w:r>
        <w:t xml:space="preserve">Motion to adjourn </w:t>
      </w:r>
      <w:r w:rsidR="004C69D0">
        <w:t>by</w:t>
      </w:r>
      <w:r w:rsidR="00730C26">
        <w:t xml:space="preserve"> </w:t>
      </w:r>
      <w:r w:rsidR="004F2EEC">
        <w:t xml:space="preserve">Garret Byrd makes a motion to adjourn and Derik 2nds. No </w:t>
      </w:r>
      <w:r w:rsidR="0090446F">
        <w:t>opposition or objections.</w:t>
      </w:r>
      <w:r w:rsidR="004F2EEC">
        <w:t xml:space="preserve"> </w:t>
      </w:r>
    </w:p>
    <w:p w14:paraId="521ED8E6" w14:textId="01974A31" w:rsidR="004F2EEC" w:rsidRDefault="004F2EEC" w:rsidP="00A9020C">
      <w:pPr>
        <w:ind w:firstLine="720"/>
      </w:pPr>
      <w:r>
        <w:t>Meeting Adjourn at 8:18pm</w:t>
      </w:r>
    </w:p>
    <w:p w14:paraId="52F28B4B" w14:textId="77777777" w:rsidR="00916CAC" w:rsidRDefault="00916CAC" w:rsidP="00A9020C">
      <w:pPr>
        <w:ind w:firstLine="720"/>
      </w:pPr>
    </w:p>
    <w:p w14:paraId="6BE6E00F" w14:textId="77777777" w:rsidR="00916CAC" w:rsidRDefault="00916CAC" w:rsidP="00A9020C">
      <w:pPr>
        <w:ind w:firstLine="720"/>
      </w:pPr>
    </w:p>
    <w:p w14:paraId="538B5FA5" w14:textId="3DD6938A" w:rsidR="00997609" w:rsidRDefault="00997609" w:rsidP="00A9020C">
      <w:pPr>
        <w:ind w:firstLine="720"/>
      </w:pPr>
      <w:r>
        <w:t xml:space="preserve">Approved </w:t>
      </w:r>
      <w:r w:rsidR="0087679B">
        <w:t>by,</w:t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  <w:t>Submitted by,</w:t>
      </w:r>
    </w:p>
    <w:p w14:paraId="23EE4A1F" w14:textId="77777777" w:rsidR="0087679B" w:rsidRDefault="0087679B" w:rsidP="00A9020C">
      <w:pPr>
        <w:ind w:firstLine="720"/>
      </w:pPr>
    </w:p>
    <w:p w14:paraId="5ED278B7" w14:textId="070E58B0" w:rsidR="0087679B" w:rsidRDefault="00D67C8A" w:rsidP="00D67C8A">
      <w:pPr>
        <w:tabs>
          <w:tab w:val="left" w:pos="6280"/>
        </w:tabs>
        <w:ind w:firstLin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C6CFB01" wp14:editId="4B9A086D">
                <wp:simplePos x="0" y="0"/>
                <wp:positionH relativeFrom="column">
                  <wp:posOffset>4108310</wp:posOffset>
                </wp:positionH>
                <wp:positionV relativeFrom="paragraph">
                  <wp:posOffset>-109255</wp:posOffset>
                </wp:positionV>
                <wp:extent cx="1549440" cy="482760"/>
                <wp:effectExtent l="38100" t="38100" r="12700" b="31750"/>
                <wp:wrapNone/>
                <wp:docPr id="90569952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4944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C9E4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23.15pt;margin-top:-8.95pt;width:122.7pt;height:3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53C7F41" wp14:editId="6C2CDA58">
                <wp:simplePos x="0" y="0"/>
                <wp:positionH relativeFrom="column">
                  <wp:posOffset>3860165</wp:posOffset>
                </wp:positionH>
                <wp:positionV relativeFrom="paragraph">
                  <wp:posOffset>31750</wp:posOffset>
                </wp:positionV>
                <wp:extent cx="469800" cy="281940"/>
                <wp:effectExtent l="38100" t="38100" r="45085" b="41910"/>
                <wp:wrapNone/>
                <wp:docPr id="31918145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9800" cy="28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421FB" id="Ink 3" o:spid="_x0000_s1026" type="#_x0000_t75" style="position:absolute;margin-left:303.6pt;margin-top:2.15pt;width:37.7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">
                <v:imagedata r:id="rId11" o:title=""/>
              </v:shape>
            </w:pict>
          </mc:Fallback>
        </mc:AlternateContent>
      </w:r>
      <w:r>
        <w:tab/>
      </w:r>
    </w:p>
    <w:p w14:paraId="5332C7B9" w14:textId="3FFC9035" w:rsidR="0087679B" w:rsidRDefault="0087679B" w:rsidP="00A9020C">
      <w:pPr>
        <w:ind w:firstLine="720"/>
      </w:pPr>
      <w:r>
        <w:t>________________________                                                        _______________________</w:t>
      </w:r>
    </w:p>
    <w:p w14:paraId="78B24041" w14:textId="5FD7B4D8" w:rsidR="0087679B" w:rsidRDefault="0087679B" w:rsidP="00A9020C">
      <w:pPr>
        <w:ind w:firstLine="720"/>
      </w:pPr>
      <w:r>
        <w:tab/>
      </w:r>
      <w:r w:rsidR="00916CAC">
        <w:t xml:space="preserve">President – Brian Anders </w:t>
      </w:r>
      <w:r>
        <w:tab/>
      </w:r>
      <w:r>
        <w:tab/>
      </w:r>
      <w:r w:rsidR="00916CAC">
        <w:tab/>
      </w:r>
      <w:r w:rsidR="00916CAC">
        <w:tab/>
        <w:t xml:space="preserve">Secretary - </w:t>
      </w:r>
      <w:r w:rsidR="001541DD">
        <w:t>Travis Linville</w:t>
      </w:r>
      <w:r w:rsidR="00D440F3">
        <w:t xml:space="preserve"> </w:t>
      </w:r>
    </w:p>
    <w:p w14:paraId="6AE25297" w14:textId="00C9BDCB" w:rsidR="00CD4277" w:rsidRDefault="00CD4277" w:rsidP="001F6C78"/>
    <w:p w14:paraId="5BBA6AF2" w14:textId="1055DD15" w:rsidR="003C5ECD" w:rsidRPr="00CE7919" w:rsidRDefault="003C5ECD" w:rsidP="001F6C78"/>
    <w:sectPr w:rsidR="003C5ECD" w:rsidRPr="00CE791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6003" w14:textId="77777777" w:rsidR="00D178EE" w:rsidRDefault="00D178EE" w:rsidP="00C85E36">
      <w:pPr>
        <w:spacing w:after="0" w:line="240" w:lineRule="auto"/>
      </w:pPr>
      <w:r>
        <w:separator/>
      </w:r>
    </w:p>
  </w:endnote>
  <w:endnote w:type="continuationSeparator" w:id="0">
    <w:p w14:paraId="13D1CA0A" w14:textId="77777777" w:rsidR="00D178EE" w:rsidRDefault="00D178EE" w:rsidP="00C85E36">
      <w:pPr>
        <w:spacing w:after="0" w:line="240" w:lineRule="auto"/>
      </w:pPr>
      <w:r>
        <w:continuationSeparator/>
      </w:r>
    </w:p>
  </w:endnote>
  <w:endnote w:type="continuationNotice" w:id="1">
    <w:p w14:paraId="3440325A" w14:textId="77777777" w:rsidR="00D178EE" w:rsidRDefault="00D17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EABB" w14:textId="33E7CAB1" w:rsidR="008020F0" w:rsidRDefault="00496406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399477371"/>
        <w:placeholder>
          <w:docPart w:val="0528092C95AB48F6ACF3798A0FDB57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6186">
          <w:rPr>
            <w:sz w:val="18"/>
            <w:szCs w:val="18"/>
          </w:rPr>
          <w:t xml:space="preserve">Union Meeting </w:t>
        </w:r>
        <w:r w:rsidR="005831CC">
          <w:rPr>
            <w:sz w:val="18"/>
            <w:szCs w:val="18"/>
          </w:rPr>
          <w:t>–</w:t>
        </w:r>
      </w:sdtContent>
    </w:sdt>
    <w:r w:rsidR="008020F0">
      <w:rPr>
        <w:sz w:val="18"/>
        <w:szCs w:val="18"/>
      </w:rPr>
      <w:t xml:space="preserve"> </w:t>
    </w:r>
    <w:r w:rsidR="00AD78B1">
      <w:rPr>
        <w:sz w:val="18"/>
        <w:szCs w:val="18"/>
      </w:rPr>
      <w:t>January 9, 2024</w:t>
    </w:r>
  </w:p>
  <w:p w14:paraId="39026568" w14:textId="4AA4EF82" w:rsidR="00566186" w:rsidRPr="008020F0" w:rsidRDefault="00566186">
    <w:pPr>
      <w:pStyle w:val="Footer"/>
      <w:rPr>
        <w:sz w:val="18"/>
        <w:szCs w:val="18"/>
      </w:rPr>
    </w:pPr>
    <w:r w:rsidRPr="00566186">
      <w:rPr>
        <w:color w:val="7F7F7F" w:themeColor="background1" w:themeShade="7F"/>
        <w:spacing w:val="60"/>
        <w:sz w:val="18"/>
        <w:szCs w:val="18"/>
      </w:rPr>
      <w:t>Page</w:t>
    </w:r>
    <w:r w:rsidRPr="00566186">
      <w:rPr>
        <w:sz w:val="18"/>
        <w:szCs w:val="18"/>
      </w:rPr>
      <w:t xml:space="preserve"> | </w:t>
    </w:r>
    <w:r w:rsidRPr="00566186">
      <w:rPr>
        <w:sz w:val="18"/>
        <w:szCs w:val="18"/>
      </w:rPr>
      <w:fldChar w:fldCharType="begin"/>
    </w:r>
    <w:r w:rsidRPr="00566186">
      <w:rPr>
        <w:sz w:val="18"/>
        <w:szCs w:val="18"/>
      </w:rPr>
      <w:instrText xml:space="preserve"> PAGE   \* MERGEFORMAT </w:instrText>
    </w:r>
    <w:r w:rsidRPr="00566186">
      <w:rPr>
        <w:sz w:val="18"/>
        <w:szCs w:val="18"/>
      </w:rPr>
      <w:fldChar w:fldCharType="separate"/>
    </w:r>
    <w:r w:rsidRPr="00566186">
      <w:rPr>
        <w:b/>
        <w:bCs/>
        <w:noProof/>
        <w:sz w:val="18"/>
        <w:szCs w:val="18"/>
      </w:rPr>
      <w:t>1</w:t>
    </w:r>
    <w:r w:rsidRPr="00566186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6D2A" w14:textId="77777777" w:rsidR="00D178EE" w:rsidRDefault="00D178EE" w:rsidP="00C85E36">
      <w:pPr>
        <w:spacing w:after="0" w:line="240" w:lineRule="auto"/>
      </w:pPr>
      <w:r>
        <w:separator/>
      </w:r>
    </w:p>
  </w:footnote>
  <w:footnote w:type="continuationSeparator" w:id="0">
    <w:p w14:paraId="2320670D" w14:textId="77777777" w:rsidR="00D178EE" w:rsidRDefault="00D178EE" w:rsidP="00C85E36">
      <w:pPr>
        <w:spacing w:after="0" w:line="240" w:lineRule="auto"/>
      </w:pPr>
      <w:r>
        <w:continuationSeparator/>
      </w:r>
    </w:p>
  </w:footnote>
  <w:footnote w:type="continuationNotice" w:id="1">
    <w:p w14:paraId="78890089" w14:textId="77777777" w:rsidR="00D178EE" w:rsidRDefault="00D178E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0"/>
    <w:rsid w:val="00000C68"/>
    <w:rsid w:val="000104C0"/>
    <w:rsid w:val="00011B10"/>
    <w:rsid w:val="000122CB"/>
    <w:rsid w:val="000143AF"/>
    <w:rsid w:val="00020852"/>
    <w:rsid w:val="00026904"/>
    <w:rsid w:val="000275ED"/>
    <w:rsid w:val="00033C8D"/>
    <w:rsid w:val="0004087B"/>
    <w:rsid w:val="00040CD6"/>
    <w:rsid w:val="00044611"/>
    <w:rsid w:val="00047CC0"/>
    <w:rsid w:val="000650FC"/>
    <w:rsid w:val="000658DA"/>
    <w:rsid w:val="00066CBC"/>
    <w:rsid w:val="000711FE"/>
    <w:rsid w:val="00087B7A"/>
    <w:rsid w:val="00091C8C"/>
    <w:rsid w:val="0009260F"/>
    <w:rsid w:val="000A7AB5"/>
    <w:rsid w:val="000B59BC"/>
    <w:rsid w:val="000B5C84"/>
    <w:rsid w:val="000C4F60"/>
    <w:rsid w:val="000D1B14"/>
    <w:rsid w:val="000E4217"/>
    <w:rsid w:val="000F137D"/>
    <w:rsid w:val="000F7634"/>
    <w:rsid w:val="00115E1D"/>
    <w:rsid w:val="00115EF6"/>
    <w:rsid w:val="00121CE0"/>
    <w:rsid w:val="00134480"/>
    <w:rsid w:val="001423F5"/>
    <w:rsid w:val="001434E1"/>
    <w:rsid w:val="001541DD"/>
    <w:rsid w:val="0016080C"/>
    <w:rsid w:val="001661A5"/>
    <w:rsid w:val="00171E79"/>
    <w:rsid w:val="00175A8E"/>
    <w:rsid w:val="00176DCE"/>
    <w:rsid w:val="0017701B"/>
    <w:rsid w:val="00177067"/>
    <w:rsid w:val="00184DF3"/>
    <w:rsid w:val="00187210"/>
    <w:rsid w:val="00187F5A"/>
    <w:rsid w:val="00191E57"/>
    <w:rsid w:val="001A1818"/>
    <w:rsid w:val="001A1B68"/>
    <w:rsid w:val="001A535B"/>
    <w:rsid w:val="001A67FB"/>
    <w:rsid w:val="001A6BD1"/>
    <w:rsid w:val="001D128E"/>
    <w:rsid w:val="001D5B8E"/>
    <w:rsid w:val="001E1144"/>
    <w:rsid w:val="001E289B"/>
    <w:rsid w:val="001F0A77"/>
    <w:rsid w:val="001F0B5B"/>
    <w:rsid w:val="001F4B43"/>
    <w:rsid w:val="001F6C78"/>
    <w:rsid w:val="00206F85"/>
    <w:rsid w:val="00217AC7"/>
    <w:rsid w:val="002310D9"/>
    <w:rsid w:val="00244EF0"/>
    <w:rsid w:val="002451A4"/>
    <w:rsid w:val="0024707B"/>
    <w:rsid w:val="002548D7"/>
    <w:rsid w:val="002607F2"/>
    <w:rsid w:val="002674A1"/>
    <w:rsid w:val="00280B04"/>
    <w:rsid w:val="0029527D"/>
    <w:rsid w:val="00296DE1"/>
    <w:rsid w:val="00297A33"/>
    <w:rsid w:val="002A1382"/>
    <w:rsid w:val="002A1C68"/>
    <w:rsid w:val="002A56F6"/>
    <w:rsid w:val="002A67F8"/>
    <w:rsid w:val="002B0BB8"/>
    <w:rsid w:val="002B60EF"/>
    <w:rsid w:val="002B6D52"/>
    <w:rsid w:val="002C1505"/>
    <w:rsid w:val="002C7E56"/>
    <w:rsid w:val="002D40C5"/>
    <w:rsid w:val="002D428B"/>
    <w:rsid w:val="002D4665"/>
    <w:rsid w:val="002E32B3"/>
    <w:rsid w:val="00301FBE"/>
    <w:rsid w:val="003054B1"/>
    <w:rsid w:val="00306D29"/>
    <w:rsid w:val="003274CE"/>
    <w:rsid w:val="00336511"/>
    <w:rsid w:val="0034120D"/>
    <w:rsid w:val="00342422"/>
    <w:rsid w:val="00345C1E"/>
    <w:rsid w:val="00350D24"/>
    <w:rsid w:val="00352139"/>
    <w:rsid w:val="00354EB3"/>
    <w:rsid w:val="00365510"/>
    <w:rsid w:val="003657FC"/>
    <w:rsid w:val="003750B9"/>
    <w:rsid w:val="00390BF5"/>
    <w:rsid w:val="003A2B6F"/>
    <w:rsid w:val="003A7036"/>
    <w:rsid w:val="003A78CB"/>
    <w:rsid w:val="003A7C57"/>
    <w:rsid w:val="003B6698"/>
    <w:rsid w:val="003C4796"/>
    <w:rsid w:val="003C5862"/>
    <w:rsid w:val="003C5ECD"/>
    <w:rsid w:val="003D5E9F"/>
    <w:rsid w:val="003E1B19"/>
    <w:rsid w:val="004038DB"/>
    <w:rsid w:val="00423FDF"/>
    <w:rsid w:val="00430A89"/>
    <w:rsid w:val="00440504"/>
    <w:rsid w:val="0044563A"/>
    <w:rsid w:val="00456F4D"/>
    <w:rsid w:val="00461927"/>
    <w:rsid w:val="00461F5B"/>
    <w:rsid w:val="00483F42"/>
    <w:rsid w:val="0049095D"/>
    <w:rsid w:val="0049374F"/>
    <w:rsid w:val="00496406"/>
    <w:rsid w:val="004A0D86"/>
    <w:rsid w:val="004B31FD"/>
    <w:rsid w:val="004C252B"/>
    <w:rsid w:val="004C29EB"/>
    <w:rsid w:val="004C2D33"/>
    <w:rsid w:val="004C69D0"/>
    <w:rsid w:val="004C7801"/>
    <w:rsid w:val="004D5DA0"/>
    <w:rsid w:val="004E5CCF"/>
    <w:rsid w:val="004F111B"/>
    <w:rsid w:val="004F2A95"/>
    <w:rsid w:val="004F2EEC"/>
    <w:rsid w:val="005015C5"/>
    <w:rsid w:val="005121A9"/>
    <w:rsid w:val="00533B96"/>
    <w:rsid w:val="00534E92"/>
    <w:rsid w:val="005357C6"/>
    <w:rsid w:val="00566186"/>
    <w:rsid w:val="00567275"/>
    <w:rsid w:val="00572621"/>
    <w:rsid w:val="00572F8B"/>
    <w:rsid w:val="00573859"/>
    <w:rsid w:val="00576F10"/>
    <w:rsid w:val="005828A0"/>
    <w:rsid w:val="005831CC"/>
    <w:rsid w:val="005834B5"/>
    <w:rsid w:val="00592411"/>
    <w:rsid w:val="005A62C9"/>
    <w:rsid w:val="005B5635"/>
    <w:rsid w:val="005C707C"/>
    <w:rsid w:val="005E06D2"/>
    <w:rsid w:val="005E36AC"/>
    <w:rsid w:val="005F1C90"/>
    <w:rsid w:val="005F7B65"/>
    <w:rsid w:val="00617759"/>
    <w:rsid w:val="0062550F"/>
    <w:rsid w:val="00625E15"/>
    <w:rsid w:val="006315BE"/>
    <w:rsid w:val="00631766"/>
    <w:rsid w:val="00636E2A"/>
    <w:rsid w:val="00646B63"/>
    <w:rsid w:val="00646EFD"/>
    <w:rsid w:val="00647353"/>
    <w:rsid w:val="00650EE1"/>
    <w:rsid w:val="00655758"/>
    <w:rsid w:val="00655979"/>
    <w:rsid w:val="00664689"/>
    <w:rsid w:val="0066527D"/>
    <w:rsid w:val="00680266"/>
    <w:rsid w:val="0068496A"/>
    <w:rsid w:val="00685357"/>
    <w:rsid w:val="00695762"/>
    <w:rsid w:val="006969DE"/>
    <w:rsid w:val="006976C5"/>
    <w:rsid w:val="006A16FB"/>
    <w:rsid w:val="006A7B9E"/>
    <w:rsid w:val="006B0077"/>
    <w:rsid w:val="006C0005"/>
    <w:rsid w:val="006C57FC"/>
    <w:rsid w:val="006C73FB"/>
    <w:rsid w:val="006D3413"/>
    <w:rsid w:val="006E015B"/>
    <w:rsid w:val="006E4DE1"/>
    <w:rsid w:val="006F4185"/>
    <w:rsid w:val="0070036A"/>
    <w:rsid w:val="00701B4E"/>
    <w:rsid w:val="007064B4"/>
    <w:rsid w:val="00706BFE"/>
    <w:rsid w:val="00710CDF"/>
    <w:rsid w:val="007140EB"/>
    <w:rsid w:val="00720647"/>
    <w:rsid w:val="007217B5"/>
    <w:rsid w:val="00726191"/>
    <w:rsid w:val="00727BA6"/>
    <w:rsid w:val="00730C26"/>
    <w:rsid w:val="007354E9"/>
    <w:rsid w:val="00740754"/>
    <w:rsid w:val="00745684"/>
    <w:rsid w:val="00745914"/>
    <w:rsid w:val="00750AD8"/>
    <w:rsid w:val="007523FE"/>
    <w:rsid w:val="00752FF4"/>
    <w:rsid w:val="00766A4C"/>
    <w:rsid w:val="00775BBC"/>
    <w:rsid w:val="00776F57"/>
    <w:rsid w:val="0078235F"/>
    <w:rsid w:val="007932C5"/>
    <w:rsid w:val="00793835"/>
    <w:rsid w:val="007941D7"/>
    <w:rsid w:val="007952E7"/>
    <w:rsid w:val="0079547F"/>
    <w:rsid w:val="00796BF7"/>
    <w:rsid w:val="007A3C1C"/>
    <w:rsid w:val="007A4F5B"/>
    <w:rsid w:val="007A7036"/>
    <w:rsid w:val="007B1B63"/>
    <w:rsid w:val="007B29EE"/>
    <w:rsid w:val="007B2CB4"/>
    <w:rsid w:val="007C1C9D"/>
    <w:rsid w:val="007D2C80"/>
    <w:rsid w:val="007D3E7F"/>
    <w:rsid w:val="007D49FC"/>
    <w:rsid w:val="007D6B56"/>
    <w:rsid w:val="007E04AB"/>
    <w:rsid w:val="007E7CB8"/>
    <w:rsid w:val="007F03E8"/>
    <w:rsid w:val="008020F0"/>
    <w:rsid w:val="00817078"/>
    <w:rsid w:val="00824F29"/>
    <w:rsid w:val="0082655A"/>
    <w:rsid w:val="00831EFD"/>
    <w:rsid w:val="00833455"/>
    <w:rsid w:val="0083486B"/>
    <w:rsid w:val="00835672"/>
    <w:rsid w:val="00836D8D"/>
    <w:rsid w:val="00841039"/>
    <w:rsid w:val="00842163"/>
    <w:rsid w:val="0084453A"/>
    <w:rsid w:val="00844C5F"/>
    <w:rsid w:val="00846078"/>
    <w:rsid w:val="00847D72"/>
    <w:rsid w:val="00876473"/>
    <w:rsid w:val="0087679B"/>
    <w:rsid w:val="00877DAC"/>
    <w:rsid w:val="00891430"/>
    <w:rsid w:val="00891997"/>
    <w:rsid w:val="00891D5C"/>
    <w:rsid w:val="00892928"/>
    <w:rsid w:val="0089410E"/>
    <w:rsid w:val="00896959"/>
    <w:rsid w:val="00896AFD"/>
    <w:rsid w:val="008A02EE"/>
    <w:rsid w:val="008A32CE"/>
    <w:rsid w:val="008A3C01"/>
    <w:rsid w:val="008A7F2D"/>
    <w:rsid w:val="008B1139"/>
    <w:rsid w:val="008B2FC9"/>
    <w:rsid w:val="008B4A60"/>
    <w:rsid w:val="008B4D71"/>
    <w:rsid w:val="008B61DD"/>
    <w:rsid w:val="008C091A"/>
    <w:rsid w:val="008D5E33"/>
    <w:rsid w:val="008E0CB8"/>
    <w:rsid w:val="008E0ECF"/>
    <w:rsid w:val="008E730A"/>
    <w:rsid w:val="008F1CF8"/>
    <w:rsid w:val="008F4375"/>
    <w:rsid w:val="00900E22"/>
    <w:rsid w:val="0090446F"/>
    <w:rsid w:val="00910A46"/>
    <w:rsid w:val="00914CFC"/>
    <w:rsid w:val="00916CAC"/>
    <w:rsid w:val="00927CAA"/>
    <w:rsid w:val="00932B30"/>
    <w:rsid w:val="00933B87"/>
    <w:rsid w:val="00944209"/>
    <w:rsid w:val="00957FF1"/>
    <w:rsid w:val="00965625"/>
    <w:rsid w:val="0098435B"/>
    <w:rsid w:val="0098795F"/>
    <w:rsid w:val="009906CF"/>
    <w:rsid w:val="00991066"/>
    <w:rsid w:val="00993F66"/>
    <w:rsid w:val="00997609"/>
    <w:rsid w:val="00997814"/>
    <w:rsid w:val="009A47C2"/>
    <w:rsid w:val="009A7CE5"/>
    <w:rsid w:val="009C2D3F"/>
    <w:rsid w:val="009C4868"/>
    <w:rsid w:val="009C5178"/>
    <w:rsid w:val="009C74EF"/>
    <w:rsid w:val="009D185A"/>
    <w:rsid w:val="009E12FE"/>
    <w:rsid w:val="009E4033"/>
    <w:rsid w:val="009E5283"/>
    <w:rsid w:val="009F51DF"/>
    <w:rsid w:val="009F636D"/>
    <w:rsid w:val="00A05E9F"/>
    <w:rsid w:val="00A06EA6"/>
    <w:rsid w:val="00A328D4"/>
    <w:rsid w:val="00A450E0"/>
    <w:rsid w:val="00A461CD"/>
    <w:rsid w:val="00A47011"/>
    <w:rsid w:val="00A54BC7"/>
    <w:rsid w:val="00A56160"/>
    <w:rsid w:val="00A56CB2"/>
    <w:rsid w:val="00A61FBD"/>
    <w:rsid w:val="00A63AEB"/>
    <w:rsid w:val="00A641C8"/>
    <w:rsid w:val="00A66B4E"/>
    <w:rsid w:val="00A67C3A"/>
    <w:rsid w:val="00A71435"/>
    <w:rsid w:val="00A72570"/>
    <w:rsid w:val="00A73B61"/>
    <w:rsid w:val="00A758E7"/>
    <w:rsid w:val="00A9020C"/>
    <w:rsid w:val="00A90C94"/>
    <w:rsid w:val="00A92B35"/>
    <w:rsid w:val="00AB03F6"/>
    <w:rsid w:val="00AB456B"/>
    <w:rsid w:val="00AB517A"/>
    <w:rsid w:val="00AC0A01"/>
    <w:rsid w:val="00AC2B01"/>
    <w:rsid w:val="00AC510E"/>
    <w:rsid w:val="00AD7321"/>
    <w:rsid w:val="00AD78B1"/>
    <w:rsid w:val="00B10860"/>
    <w:rsid w:val="00B13CDD"/>
    <w:rsid w:val="00B17D6F"/>
    <w:rsid w:val="00B2579F"/>
    <w:rsid w:val="00B36A4F"/>
    <w:rsid w:val="00B65DD1"/>
    <w:rsid w:val="00B65F13"/>
    <w:rsid w:val="00B7692D"/>
    <w:rsid w:val="00B8671E"/>
    <w:rsid w:val="00B90E30"/>
    <w:rsid w:val="00B939E6"/>
    <w:rsid w:val="00B94766"/>
    <w:rsid w:val="00B959AE"/>
    <w:rsid w:val="00BA05E9"/>
    <w:rsid w:val="00BA1754"/>
    <w:rsid w:val="00BA2E6E"/>
    <w:rsid w:val="00BB5FF8"/>
    <w:rsid w:val="00BB6485"/>
    <w:rsid w:val="00BB78BC"/>
    <w:rsid w:val="00BD7E6C"/>
    <w:rsid w:val="00BF102A"/>
    <w:rsid w:val="00BF2D25"/>
    <w:rsid w:val="00BF3E8C"/>
    <w:rsid w:val="00BF412E"/>
    <w:rsid w:val="00C06861"/>
    <w:rsid w:val="00C14C95"/>
    <w:rsid w:val="00C14F7F"/>
    <w:rsid w:val="00C15181"/>
    <w:rsid w:val="00C2465E"/>
    <w:rsid w:val="00C325AB"/>
    <w:rsid w:val="00C353B8"/>
    <w:rsid w:val="00C45986"/>
    <w:rsid w:val="00C52DC9"/>
    <w:rsid w:val="00C53572"/>
    <w:rsid w:val="00C54CD6"/>
    <w:rsid w:val="00C646C0"/>
    <w:rsid w:val="00C6593D"/>
    <w:rsid w:val="00C67AFB"/>
    <w:rsid w:val="00C72DB8"/>
    <w:rsid w:val="00C85E36"/>
    <w:rsid w:val="00CA1D4C"/>
    <w:rsid w:val="00CA5497"/>
    <w:rsid w:val="00CA7550"/>
    <w:rsid w:val="00CB60FA"/>
    <w:rsid w:val="00CC131E"/>
    <w:rsid w:val="00CC6A24"/>
    <w:rsid w:val="00CD4277"/>
    <w:rsid w:val="00CD5F88"/>
    <w:rsid w:val="00CD79C0"/>
    <w:rsid w:val="00CE6056"/>
    <w:rsid w:val="00CE7919"/>
    <w:rsid w:val="00CF47EF"/>
    <w:rsid w:val="00D10358"/>
    <w:rsid w:val="00D16B5D"/>
    <w:rsid w:val="00D178EE"/>
    <w:rsid w:val="00D2683A"/>
    <w:rsid w:val="00D27AED"/>
    <w:rsid w:val="00D27B7D"/>
    <w:rsid w:val="00D313BB"/>
    <w:rsid w:val="00D33241"/>
    <w:rsid w:val="00D35239"/>
    <w:rsid w:val="00D41883"/>
    <w:rsid w:val="00D440F3"/>
    <w:rsid w:val="00D46D53"/>
    <w:rsid w:val="00D56D7C"/>
    <w:rsid w:val="00D57D77"/>
    <w:rsid w:val="00D64A51"/>
    <w:rsid w:val="00D67C8A"/>
    <w:rsid w:val="00D74B36"/>
    <w:rsid w:val="00D75FC1"/>
    <w:rsid w:val="00D824EF"/>
    <w:rsid w:val="00D86300"/>
    <w:rsid w:val="00DA0071"/>
    <w:rsid w:val="00DA3AE8"/>
    <w:rsid w:val="00DB06A0"/>
    <w:rsid w:val="00DE6E3E"/>
    <w:rsid w:val="00DE7AD4"/>
    <w:rsid w:val="00DF0457"/>
    <w:rsid w:val="00DF0F41"/>
    <w:rsid w:val="00DF2915"/>
    <w:rsid w:val="00DF6DE7"/>
    <w:rsid w:val="00DF6E75"/>
    <w:rsid w:val="00DF783F"/>
    <w:rsid w:val="00E016AF"/>
    <w:rsid w:val="00E0592F"/>
    <w:rsid w:val="00E105A5"/>
    <w:rsid w:val="00E124F6"/>
    <w:rsid w:val="00E34C9F"/>
    <w:rsid w:val="00E35CE0"/>
    <w:rsid w:val="00E4171F"/>
    <w:rsid w:val="00E47950"/>
    <w:rsid w:val="00E65682"/>
    <w:rsid w:val="00E66471"/>
    <w:rsid w:val="00E67210"/>
    <w:rsid w:val="00E708D2"/>
    <w:rsid w:val="00E74790"/>
    <w:rsid w:val="00E76A4A"/>
    <w:rsid w:val="00E86381"/>
    <w:rsid w:val="00E876E2"/>
    <w:rsid w:val="00E947FF"/>
    <w:rsid w:val="00EB01D6"/>
    <w:rsid w:val="00EC0C8D"/>
    <w:rsid w:val="00EC5CC6"/>
    <w:rsid w:val="00ED1734"/>
    <w:rsid w:val="00EE011A"/>
    <w:rsid w:val="00EE28FE"/>
    <w:rsid w:val="00EE2B16"/>
    <w:rsid w:val="00EF036E"/>
    <w:rsid w:val="00F010E1"/>
    <w:rsid w:val="00F02267"/>
    <w:rsid w:val="00F05A7C"/>
    <w:rsid w:val="00F0708F"/>
    <w:rsid w:val="00F11E36"/>
    <w:rsid w:val="00F139F0"/>
    <w:rsid w:val="00F177CA"/>
    <w:rsid w:val="00F275A9"/>
    <w:rsid w:val="00F30F6E"/>
    <w:rsid w:val="00F316EA"/>
    <w:rsid w:val="00F333E2"/>
    <w:rsid w:val="00F341A9"/>
    <w:rsid w:val="00F36038"/>
    <w:rsid w:val="00F42AF9"/>
    <w:rsid w:val="00F47511"/>
    <w:rsid w:val="00F64EE6"/>
    <w:rsid w:val="00F77D65"/>
    <w:rsid w:val="00F90D47"/>
    <w:rsid w:val="00FA11CD"/>
    <w:rsid w:val="00FA5F9A"/>
    <w:rsid w:val="00FB3A5F"/>
    <w:rsid w:val="00FB5B60"/>
    <w:rsid w:val="00FB5C64"/>
    <w:rsid w:val="00FC2128"/>
    <w:rsid w:val="00FC3D9F"/>
    <w:rsid w:val="00FE676E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A54D"/>
  <w15:chartTrackingRefBased/>
  <w15:docId w15:val="{5C9073C5-F0F0-432E-B0F1-3A09CF4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36"/>
  </w:style>
  <w:style w:type="paragraph" w:styleId="Footer">
    <w:name w:val="footer"/>
    <w:basedOn w:val="Normal"/>
    <w:link w:val="Foot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36"/>
  </w:style>
  <w:style w:type="character" w:styleId="PlaceholderText">
    <w:name w:val="Placeholder Text"/>
    <w:basedOn w:val="DefaultParagraphFont"/>
    <w:uiPriority w:val="99"/>
    <w:semiHidden/>
    <w:rsid w:val="00C14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8092C95AB48F6ACF3798A0FDB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A8E2-C31B-4B47-BF9B-92B2D799CEAC}"/>
      </w:docPartPr>
      <w:docPartBody>
        <w:p w:rsidR="000C2A0E" w:rsidRDefault="00324568">
          <w:r w:rsidRPr="00876E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8"/>
    <w:rsid w:val="000C2A0E"/>
    <w:rsid w:val="00324568"/>
    <w:rsid w:val="009B7137"/>
    <w:rsid w:val="00A51D0D"/>
    <w:rsid w:val="00A556AA"/>
    <w:rsid w:val="00E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6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5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45.1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1187 24575,'8'-17'0,"-1"6"0,7-24 0,2-6 0,23-40 0,40-35 0,-67 101 0,2-6 0,-11 14 0,1 1 0,0 0 0,0 1 0,1-1 0,-1 1 0,1 0 0,0 0 0,10-7 0,-12 12 0,1-1 0,-1 1 0,1 0 0,0 0 0,-1 0 0,1 0 0,-1 1 0,1-1 0,0 1 0,-1 0 0,0 0 0,1 0 0,-1 1 0,5 2 0,15 3 0,-13-4 0,17 4 0,-1-2 0,1-1 0,32 2 0,-51-6 0,0 0 0,0 1 0,-1-1 0,1 2 0,0-1 0,7 4 0,-13-5 0,0 1 0,0 0 0,-1 0 0,1 0 0,0 0 0,-1 0 0,1 0 0,-1 0 0,1 0 0,-1 1 0,0-1 0,1 1 0,-1-1 0,0 1 0,0 0 0,0-1 0,0 1 0,0 0 0,0-1 0,-1 1 0,1 0 0,-1 0 0,1 0 0,-1 0 0,0 0 0,1 0 0,-1 0 0,-1 3 0,1 5 0,-2-1 0,1 0 0,-2 0 0,1 0 0,-1 0 0,0 0 0,-1-1 0,0 1 0,0-1 0,-1 0 0,0 0 0,-1 0 0,1-1 0,-1 0 0,-13 12 0,12-12 0,1 0 0,0 1 0,0 0 0,1 0 0,0 1 0,0 0 0,1-1 0,1 2 0,-1-1 0,1 0 0,-2 15 0,2-10 0,1 0 0,0 0 0,1 0 0,1 0 0,0 0 0,1 1 0,5 19 0,-6-31 0,0 0 0,1-1 0,0 1 0,-1 0 0,1-1 0,0 1 0,1-1 0,-1 1 0,0-1 0,1 0 0,-1 0 0,1 1 0,0-1 0,-1 0 0,1 0 0,0-1 0,0 1 0,0 0 0,1-1 0,-1 1 0,0-1 0,1 0 0,-1 1 0,1-1 0,-1-1 0,5 2 0,-3-1 0,0-1 0,1 0 0,-1 0 0,0-1 0,0 0 0,0 1 0,1-1 0,-1 0 0,0-1 0,0 1 0,0-1 0,-1 0 0,1 0 0,0 0 0,-1 0 0,6-6 0,51-43 0,86-95 0,-129 125 0,22-33 0,-24 32 0,29-34 0,-12 27 0,-30 30 0,-4 5 0,-4 10 0,-4 7 0,2 1 0,0 0 0,1 1 0,2-1 0,0 1 0,2 1 0,1-1 0,1 47 0,1-55 0,0-11 0,0 0 0,0 1 0,1-1 0,-1 0 0,1 1 0,3 9 0,-3-14 0,0-1 0,0 1 0,0-1 0,0 1 0,0-1 0,0 1 0,0-1 0,1 1 0,-1-1 0,0 0 0,1 0 0,-1 0 0,1 0 0,0 0 0,-1 0 0,1 0 0,0 0 0,-1-1 0,1 1 0,0-1 0,0 1 0,-1-1 0,1 0 0,0 0 0,0 1 0,0-1 0,2-1 0,4 1 0,-1-1 0,1 0 0,-1-1 0,0 0 0,0 0 0,0 0 0,0-1 0,0 0 0,0-1 0,-1 1 0,1-1 0,-1 0 0,0-1 0,0 0 0,-1 0 0,1 0 0,5-8 0,-2 2 0,0 0 0,0-1 0,-2 1 0,1-2 0,-2 1 0,0-1 0,0 0 0,5-18 0,-10 22 0,1 0 0,-2 0 0,1 0 0,-1 0 0,-1 0 0,1 0 0,-2 0 0,1 0 0,-3-8 0,-4-32 0,11 49 0,5 5 0,16 15 0,-13-11 0,-9-7 0,1 1 0,0-1 0,0 0 0,0 0 0,0 0 0,1-1 0,-1 1 0,0-1 0,1 1 0,-1-1 0,1 0 0,-1-1 0,1 1 0,-1-1 0,1 1 0,0-1 0,-1 0 0,1 0 0,0-1 0,-1 1 0,1-1 0,-1 0 0,1 0 0,-1 0 0,1 0 0,-1 0 0,0-1 0,1 0 0,-1 1 0,0-1 0,0 0 0,0-1 0,3-2 0,-6 4 0,1 0 0,0 0 0,0 1 0,0-1 0,0 0 0,0 0 0,0 1 0,0-1 0,0 1 0,0-1 0,0 1 0,0-1 0,1 1 0,-1 0 0,0-1 0,0 1 0,0 0 0,0 0 0,1 0 0,-1 0 0,0 0 0,0 0 0,0 0 0,1 1 0,-1-1 0,2 1 0,0 0 0,0 1 0,-1 0 0,1 0 0,0 0 0,-1 0 0,0 0 0,1 0 0,-1 1 0,0-1 0,2 4 0,4 6 0,-1 0 0,-1 1 0,9 22 0,-5-7 0,-7-18 0,0 0 0,1 0 0,0-1 0,7 12 0,-8-18 0,-1 0 0,1 0 0,0 0 0,-1 0 0,1 0 0,1 0 0,-1-1 0,0 0 0,0 1 0,1-1 0,0-1 0,-1 1 0,1 0 0,6 1 0,8 1 0,0-2 0,0 0 0,0 0 0,0-2 0,26-2 0,0 0 0,-38 3 0,1-1 0,0 0 0,-1-1 0,1 0 0,-1 0 0,1 0 0,-1-1 0,0 0 0,1 0 0,-1 0 0,0-1 0,-1 0 0,1 0 0,0-1 0,-1 1 0,0-1 0,1 0 0,-2-1 0,1 1 0,0-1 0,-1 0 0,0 0 0,0-1 0,-1 1 0,5-8 0,-3 3 0,0 0 0,0 0 0,-1 0 0,0-1 0,-1 0 0,0 1 0,2-20 0,-5 30 0,0 0 0,0-1 0,0 1 0,0 0 0,0 0 0,0 0 0,0-1 0,0 1 0,0 0 0,0 0 0,0 0 0,0-1 0,-1 1 0,1 0 0,0 0 0,0 0 0,0 0 0,0-1 0,0 1 0,0 0 0,0 0 0,-1 0 0,1 0 0,0 0 0,0-1 0,0 1 0,0 0 0,-1 0 0,1 0 0,0 0 0,0 0 0,0 0 0,0 0 0,-1 0 0,1 0 0,0 0 0,0 0 0,0 0 0,-1 0 0,1 0 0,0 0 0,0 0 0,-1 0 0,-10 5 0,10-4 0,1-1 0,-1 0 0,0 1 0,1-1 0,-1 1 0,1-1 0,-1 1 0,1-1 0,0 1 0,-1-1 0,1 1 0,-1 0 0,1-1 0,0 1 0,0-1 0,-1 1 0,1 0 0,0-1 0,0 1 0,0 0 0,0 0 0,-1-1 0,1 1 0,0 0 0,0-1 0,1 1 0,-1 0 0,0-1 0,0 1 0,0 0 0,0-1 0,0 1 0,1 0 0,-1-1 0,0 1 0,1-1 0,-1 1 0,0 0 0,1-1 0,0 1 0,2 1 0,0 0 0,0 0 0,0-1 0,1 1 0,-1-1 0,0 0 0,1 0 0,-1 0 0,1-1 0,-1 1 0,1-1 0,0 0 0,-1 0 0,5 0 0,7-1 0,31-6 0,-39 5 0,1 0 0,-1-1 0,0 0 0,-1 0 0,1-1 0,-1 1 0,1-1 0,-1-1 0,0 1 0,0-1 0,9-11 0,5-8 0,28-41 0,-19 24 0,-5 11 0,37-34 0,-28 31 0,-22 20 0,0 0 0,-1-1 0,0 0 0,-1 0 0,-1-1 0,0 0 0,-1-1 0,-1 0 0,0 0 0,-1 0 0,-1-1 0,-1 0 0,3-26 0,0-5 0,-3 0 0,-1 0 0,-3-1 0,-1 1 0,-18-90 0,16 121 0,0 1 0,-2 0 0,0 0 0,-1 0 0,0 1 0,-1 0 0,-17-24 0,24 39 0,1-1 0,-1 1 0,1-1 0,-1 1 0,1-1 0,-1 1 0,1-1 0,-1 1 0,1-1 0,-1 1 0,0 0 0,1-1 0,-1 1 0,0 0 0,1 0 0,-1 0 0,0-1 0,0 1 0,1 0 0,-1 0 0,0 0 0,1 0 0,-1 0 0,0 0 0,0 0 0,0 1 0,-1-1 0,1 1 0,-1 0 0,0 0 0,1 0 0,-1 0 0,1 0 0,0 0 0,-1 0 0,1 1 0,-2 1 0,-3 5 0,0 0 0,1 0 0,-5 11 0,-1 5 0,0 1 0,2 1 0,1 0 0,-7 37 0,-9 111 0,-3 12 0,20-141 0,1 1 0,3 0 0,2 0 0,6 68 0,-4-107 0,0 1 0,1 0 0,0 0 0,1-1 0,-1 1 0,2-1 0,-1 0 0,1 0 0,0 0 0,0-1 0,1 1 0,-1-1 0,2 0 0,6 6 0,2 2 0,2-1 0,-1 0 0,2-2 0,25 15 0,-24-17 0,0-1 0,1-1 0,0 0 0,0-1 0,32 4 0,104 7 0,-120-14 0,-17-2 0,-3 1 0,1-1 0,-1-1 0,21-2 0,-32 2 0,-1 0 0,1-1 0,-1 0 0,1 0 0,-1 0 0,0 0 0,1-1 0,-1 1 0,0-1 0,0 0 0,0 0 0,0 0 0,0 0 0,0 0 0,-1-1 0,1 1 0,-1-1 0,1 0 0,2-4 0,11-34 0,-14 34 0,0 1 0,0 0 0,1 0 0,0 0 0,0 0 0,6-9 0,-9 15 0,1 1 0,-1-1 0,1 0 0,-1 1 0,1-1 0,-1 0 0,1 1 0,-1-1 0,1 1 0,-1-1 0,1 0 0,-1 1 0,0-1 0,1 1 0,-1-1 0,0 1 0,1 0 0,-1-1 0,0 1 0,0-1 0,0 1 0,0-1 0,1 1 0,-1 0 0,0 0 0,6 19 0,-3-12 0,-1 1 0,0 0 0,1 0 0,1 0 0,-1-1 0,7 11 0,-8-17 0,0 1 0,0-1 0,-1 0 0,2 0 0,-1 0 0,0 0 0,0 0 0,0-1 0,1 1 0,-1-1 0,1 1 0,-1-1 0,1 0 0,0 0 0,0 0 0,-1 0 0,1-1 0,0 1 0,0-1 0,0 1 0,5-1 0,2-1 0,0 1 0,0-2 0,0 1 0,0-1 0,0-1 0,0 0 0,10-4 0,6-5 0,29-19 0,-36 19 0,1 1 0,0 1 0,29-10 0,-12 12 0,0 1 0,0 2 0,53-1 0,-64 4 0,16 0 0,0-2 0,68-15 0,-71 9 0,0 3 0,0 1 0,1 2 0,52 0 0,-71 4 0,0 1 0,0 1 0,-1 1 0,40 10 0,76 36 0,-83-28 0,67 18 0,-66-28-1365,-34-8-5461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36.3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848 125 24575,'0'0'0,"-1"1"0,0-1 0,0 1 0,0-1 0,1 1 0,-1-1 0,0 1 0,0-1 0,1 1 0,-1-1 0,1 1 0,-1 0 0,0 0 0,1-1 0,-1 1 0,1 0 0,0 0 0,-1 0 0,0 0 0,-8 22 0,7-17 0,-71 143 0,-13 33 0,83-172 0,0 0 0,-1-1 0,-1 1 0,1-1 0,-1 1 0,-1-2 0,0 1 0,0 0 0,-1-1 0,0 0 0,0-1 0,-15 12 0,-33 25 0,26-20 0,-39 24 0,20-13-1365,38-27-5461</inkml:trace>
  <inkml:trace contextRef="#ctx0" brushRef="#br0" timeOffset="1477.86">0 231 24575,'29'-2'0,"0"-1"0,0-2 0,-1-1 0,0-1 0,36-15 0,14-2 0,-41 12 0,38-18 0,-19 7 0,-29 14 0,1 1 0,0 1 0,43-6 0,92 1 0,-81 6 0,170-23 0,-212 23-455,-1 2 0,67 1 0,-90 4-6371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210-7FBF-4E58-A24F-CE410D6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Meeting –</vt:lpstr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Meeting –</dc:title>
  <dc:subject/>
  <dc:creator>Travis Linville</dc:creator>
  <cp:keywords/>
  <dc:description/>
  <cp:lastModifiedBy>Travis Linville</cp:lastModifiedBy>
  <cp:revision>107</cp:revision>
  <dcterms:created xsi:type="dcterms:W3CDTF">2024-01-10T01:35:00Z</dcterms:created>
  <dcterms:modified xsi:type="dcterms:W3CDTF">2024-01-13T08:23:00Z</dcterms:modified>
</cp:coreProperties>
</file>