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12F62BE2" w:rsidR="00A71435" w:rsidRDefault="00B55903" w:rsidP="00A450E0">
      <w:pPr>
        <w:jc w:val="center"/>
      </w:pPr>
      <w:r>
        <w:t>Ma</w:t>
      </w:r>
      <w:r w:rsidR="00CD6761">
        <w:t>y</w:t>
      </w:r>
      <w:r>
        <w:t xml:space="preserve"> 1</w:t>
      </w:r>
      <w:r w:rsidR="00CD6761">
        <w:t>4</w:t>
      </w:r>
      <w:r w:rsidR="00207811">
        <w:t>th, 2024,</w:t>
      </w:r>
      <w:r w:rsidR="00336511">
        <w:t xml:space="preserve"> </w:t>
      </w:r>
      <w:r w:rsidR="00846078">
        <w:t xml:space="preserve">6:00 PM, </w:t>
      </w:r>
      <w:r w:rsidR="001F4B43">
        <w:t xml:space="preserve">Via </w:t>
      </w:r>
      <w:r w:rsidR="002B0BB8">
        <w:t>Zoom</w:t>
      </w:r>
      <w:r w:rsidR="00CD6761">
        <w:t>/ Station 22</w:t>
      </w:r>
    </w:p>
    <w:p w14:paraId="34EAD146" w14:textId="362A0EFF" w:rsidR="00A450E0" w:rsidRPr="00896AFD" w:rsidRDefault="001F6C78" w:rsidP="001F6C78">
      <w:pPr>
        <w:rPr>
          <w:b/>
          <w:bCs/>
          <w:u w:val="single"/>
        </w:rPr>
      </w:pPr>
      <w:r w:rsidRPr="00896AFD">
        <w:rPr>
          <w:b/>
          <w:bCs/>
          <w:u w:val="single"/>
        </w:rPr>
        <w:t>ATTENDANCE</w:t>
      </w:r>
    </w:p>
    <w:p w14:paraId="068E14A6" w14:textId="72E2CBF0" w:rsidR="001F6C78" w:rsidRDefault="001F6C78" w:rsidP="001F6C78">
      <w:r>
        <w:tab/>
      </w:r>
      <w:r w:rsidRPr="00896AFD">
        <w:rPr>
          <w:b/>
          <w:bCs/>
        </w:rPr>
        <w:t>E-Board Members Present</w:t>
      </w:r>
      <w:r>
        <w:t>: Brian Anders,</w:t>
      </w:r>
      <w:r w:rsidR="008E0CB8">
        <w:t xml:space="preserve"> Br</w:t>
      </w:r>
      <w:r w:rsidR="00844C5F">
        <w:t>ian Simonsen</w:t>
      </w:r>
      <w:r w:rsidR="008E0CB8">
        <w:t>,</w:t>
      </w:r>
      <w:r>
        <w:t xml:space="preserve"> </w:t>
      </w:r>
      <w:r w:rsidR="00844C5F">
        <w:t>Eric Merril</w:t>
      </w:r>
      <w:r w:rsidR="00EE011A">
        <w:t>l</w:t>
      </w:r>
      <w:r w:rsidR="00D27AED">
        <w:t xml:space="preserve">, </w:t>
      </w:r>
      <w:r w:rsidR="00844C5F">
        <w:t xml:space="preserve">Travis Linville </w:t>
      </w:r>
    </w:p>
    <w:p w14:paraId="522B1FC7" w14:textId="6C325340" w:rsidR="001F6C78" w:rsidRDefault="001F6C78" w:rsidP="001F6C78">
      <w:r>
        <w:tab/>
      </w:r>
      <w:r w:rsidRPr="00896AFD">
        <w:rPr>
          <w:b/>
          <w:bCs/>
        </w:rPr>
        <w:t>Member</w:t>
      </w:r>
      <w:r w:rsidR="004C2D33">
        <w:rPr>
          <w:b/>
          <w:bCs/>
        </w:rPr>
        <w:t>s</w:t>
      </w:r>
      <w:r w:rsidRPr="00896AFD">
        <w:rPr>
          <w:b/>
          <w:bCs/>
        </w:rPr>
        <w:t xml:space="preserve"> Present</w:t>
      </w:r>
      <w:r>
        <w:t xml:space="preserve">: </w:t>
      </w:r>
      <w:r w:rsidR="00987A85">
        <w:t xml:space="preserve">Neil, Charles, Trevor, JR, Allyson, Cody, Connor, Jared Nichols, </w:t>
      </w:r>
      <w:r w:rsidR="002E46CA">
        <w:t>Jared Hooper, Collin</w:t>
      </w:r>
      <w:r w:rsidR="008F3CBC">
        <w:t>,</w:t>
      </w:r>
      <w:r w:rsidR="00F73B86">
        <w:t xml:space="preserve"> Andy, </w:t>
      </w:r>
      <w:r w:rsidR="00CB2F8D">
        <w:t>Rob E, Stephen Ede, Andrew Bates, Cole H,</w:t>
      </w:r>
      <w:r w:rsidR="009352E5">
        <w:t xml:space="preserve"> Michelle F, Jason Al, Rose E,</w:t>
      </w:r>
      <w:r w:rsidR="000165D7">
        <w:t xml:space="preserve"> Kenny, </w:t>
      </w:r>
      <w:r w:rsidR="003A5662">
        <w:t>Clayton M, Karli B</w:t>
      </w:r>
      <w:r w:rsidR="00023415">
        <w:t>, Ethan,</w:t>
      </w:r>
      <w:r w:rsidR="00F578A3">
        <w:t xml:space="preserve"> Arron B</w:t>
      </w:r>
    </w:p>
    <w:p w14:paraId="2D488242" w14:textId="65804D2C" w:rsidR="00F30F6E" w:rsidRDefault="0009260F" w:rsidP="001F6C78">
      <w:r>
        <w:t>The m</w:t>
      </w:r>
      <w:r w:rsidR="00F30F6E">
        <w:t xml:space="preserve">eeting </w:t>
      </w:r>
      <w:r w:rsidR="00876473">
        <w:t xml:space="preserve">was </w:t>
      </w:r>
      <w:r w:rsidR="00F30F6E">
        <w:t>call</w:t>
      </w:r>
      <w:r w:rsidR="00876473">
        <w:t>ed</w:t>
      </w:r>
      <w:r w:rsidR="00F30F6E">
        <w:t xml:space="preserve"> to order by President Anders at </w:t>
      </w:r>
      <w:r w:rsidR="00DF2915">
        <w:t>6:0</w:t>
      </w:r>
      <w:r w:rsidR="00B2497F">
        <w:t>5</w:t>
      </w:r>
      <w:r w:rsidR="00876473">
        <w:t xml:space="preserve"> p.m.</w:t>
      </w:r>
      <w:r w:rsidR="00F30F6E">
        <w:t xml:space="preserve"> </w:t>
      </w:r>
    </w:p>
    <w:p w14:paraId="1956531D" w14:textId="3746DB87" w:rsidR="003A7036" w:rsidRPr="00A92B35" w:rsidRDefault="003A7036" w:rsidP="001F6C78">
      <w:pPr>
        <w:rPr>
          <w:b/>
          <w:bCs/>
          <w:u w:val="single"/>
        </w:rPr>
      </w:pPr>
      <w:r w:rsidRPr="00A92B35">
        <w:rPr>
          <w:b/>
          <w:bCs/>
          <w:u w:val="single"/>
        </w:rPr>
        <w:t xml:space="preserve">Approval of </w:t>
      </w:r>
      <w:r w:rsidR="00D86300">
        <w:rPr>
          <w:b/>
          <w:bCs/>
          <w:u w:val="single"/>
        </w:rPr>
        <w:t xml:space="preserve">Last Meeting </w:t>
      </w:r>
      <w:r w:rsidRPr="00A92B35">
        <w:rPr>
          <w:b/>
          <w:bCs/>
          <w:u w:val="single"/>
        </w:rPr>
        <w:t>Minutes:</w:t>
      </w:r>
    </w:p>
    <w:p w14:paraId="13F05E7A" w14:textId="08A07494" w:rsidR="003A7036" w:rsidRPr="003A7036" w:rsidRDefault="003A7036" w:rsidP="001F6C78">
      <w:r>
        <w:tab/>
      </w:r>
      <w:r w:rsidR="008A1397">
        <w:t>Andy</w:t>
      </w:r>
      <w:r w:rsidR="00817078">
        <w:t xml:space="preserve"> </w:t>
      </w:r>
      <w:r w:rsidR="00C278CA">
        <w:t>make</w:t>
      </w:r>
      <w:r w:rsidR="001803E4">
        <w:t>s</w:t>
      </w:r>
      <w:r w:rsidR="00C278CA">
        <w:t xml:space="preserve"> a motion to adopt </w:t>
      </w:r>
      <w:r w:rsidR="00792AEC">
        <w:t xml:space="preserve">January meeting minutes, </w:t>
      </w:r>
      <w:r w:rsidR="008A1397">
        <w:t>Jarred N</w:t>
      </w:r>
      <w:r w:rsidR="00792AEC">
        <w:t xml:space="preserve"> seconds. </w:t>
      </w:r>
      <w:r w:rsidR="001803E4">
        <w:t xml:space="preserve">No objections and no abstains. </w:t>
      </w:r>
    </w:p>
    <w:p w14:paraId="6CBC09BA" w14:textId="34208652" w:rsidR="00390BF5" w:rsidRPr="003B6698" w:rsidRDefault="00BA05E9" w:rsidP="003B6698">
      <w:pPr>
        <w:rPr>
          <w:b/>
          <w:bCs/>
          <w:u w:val="single"/>
        </w:rPr>
      </w:pPr>
      <w:r w:rsidRPr="00BA05E9">
        <w:rPr>
          <w:b/>
          <w:bCs/>
          <w:u w:val="single"/>
        </w:rPr>
        <w:t>Meeting Topics:</w:t>
      </w:r>
    </w:p>
    <w:p w14:paraId="7CA7308A" w14:textId="11DF31B9" w:rsidR="001803E4" w:rsidRDefault="001803E4" w:rsidP="00891430">
      <w:pPr>
        <w:ind w:firstLine="720"/>
        <w:jc w:val="both"/>
      </w:pPr>
      <w:r w:rsidRPr="00752FF4">
        <w:rPr>
          <w:b/>
          <w:bCs/>
        </w:rPr>
        <w:t>Eric M- Treasurer Report</w:t>
      </w:r>
      <w:r>
        <w:t>:</w:t>
      </w:r>
      <w:r w:rsidR="00A26780">
        <w:t xml:space="preserve"> </w:t>
      </w:r>
      <w:r w:rsidR="00B4656F">
        <w:t xml:space="preserve">See budget report on Union Website for each account and amounts. </w:t>
      </w:r>
      <w:r w:rsidR="00A26780">
        <w:t xml:space="preserve">Expenses: Negotiators Pay, </w:t>
      </w:r>
      <w:r w:rsidR="001C24E0">
        <w:t>Scholarship to the schools.</w:t>
      </w:r>
    </w:p>
    <w:p w14:paraId="49CE5338" w14:textId="75FCA5D2" w:rsidR="0092713B" w:rsidRDefault="00390BF5" w:rsidP="00D9461E">
      <w:pPr>
        <w:ind w:firstLine="720"/>
        <w:jc w:val="both"/>
      </w:pPr>
      <w:r w:rsidRPr="008A7F2D">
        <w:rPr>
          <w:b/>
          <w:bCs/>
        </w:rPr>
        <w:t>Brian Anders:</w:t>
      </w:r>
      <w:r w:rsidR="00730C26">
        <w:t xml:space="preserve"> </w:t>
      </w:r>
      <w:r w:rsidR="003B6698">
        <w:t xml:space="preserve"> </w:t>
      </w:r>
      <w:r w:rsidR="00605A85">
        <w:t xml:space="preserve">Removal of the contract off the agenda due to the revision and wording of the contract. </w:t>
      </w:r>
      <w:r w:rsidR="00361E07">
        <w:t>The Negotiator team wants a polished and finished contract to present.</w:t>
      </w:r>
    </w:p>
    <w:p w14:paraId="4313F1A9" w14:textId="3EF7559A" w:rsidR="00D9461E" w:rsidRDefault="00C572CC" w:rsidP="00C572CC">
      <w:pPr>
        <w:jc w:val="both"/>
        <w:rPr>
          <w:b/>
          <w:bCs/>
        </w:rPr>
      </w:pPr>
      <w:r>
        <w:rPr>
          <w:b/>
          <w:bCs/>
        </w:rPr>
        <w:t xml:space="preserve">Action Item: </w:t>
      </w:r>
    </w:p>
    <w:p w14:paraId="5E72B837" w14:textId="6ABBEE1E" w:rsidR="009352E5" w:rsidRDefault="009352E5" w:rsidP="00C572CC">
      <w:pPr>
        <w:jc w:val="both"/>
      </w:pPr>
      <w:r>
        <w:rPr>
          <w:b/>
          <w:bCs/>
        </w:rPr>
        <w:tab/>
      </w:r>
      <w:r>
        <w:t xml:space="preserve">Motion to amend the by-laws to add the Fuel Crew Supervisor </w:t>
      </w:r>
      <w:r w:rsidR="000165D7">
        <w:t xml:space="preserve">position to the by-laws. Anders opens for discussion. Anders discussed that there was some question regarding </w:t>
      </w:r>
      <w:r w:rsidR="006C41F4">
        <w:t xml:space="preserve">how far this position will work over on to the response side. </w:t>
      </w:r>
      <w:r w:rsidR="009959F9">
        <w:t>Open</w:t>
      </w:r>
      <w:r w:rsidR="00016137">
        <w:t xml:space="preserve"> to the floor for discussion. </w:t>
      </w:r>
      <w:r w:rsidR="003A5662">
        <w:t xml:space="preserve">Andy </w:t>
      </w:r>
      <w:proofErr w:type="gramStart"/>
      <w:r w:rsidR="003A5662">
        <w:t>ask</w:t>
      </w:r>
      <w:proofErr w:type="gramEnd"/>
      <w:r w:rsidR="003A5662">
        <w:t xml:space="preserve"> what is the potential </w:t>
      </w:r>
      <w:r w:rsidR="009959F9">
        <w:t xml:space="preserve">for this person to want to move this position to more response jobs. Karli asked if the position was advertised as a union position. </w:t>
      </w:r>
      <w:r w:rsidR="00D147AA">
        <w:t>Kenny ask</w:t>
      </w:r>
      <w:r w:rsidR="00662746">
        <w:t>ed</w:t>
      </w:r>
      <w:r w:rsidR="00D147AA">
        <w:t xml:space="preserve"> are there currently any other jobs that are being </w:t>
      </w:r>
      <w:r w:rsidR="00662746">
        <w:t xml:space="preserve">proposed that are not in </w:t>
      </w:r>
      <w:r w:rsidR="00662746">
        <w:lastRenderedPageBreak/>
        <w:t xml:space="preserve">the response category. Kenny </w:t>
      </w:r>
      <w:r w:rsidR="007C68D5">
        <w:t xml:space="preserve">added that the Union has had </w:t>
      </w:r>
      <w:r w:rsidR="00DF6D04">
        <w:t>instances</w:t>
      </w:r>
      <w:r w:rsidR="007C68D5">
        <w:t xml:space="preserve"> of added </w:t>
      </w:r>
      <w:proofErr w:type="gramStart"/>
      <w:r w:rsidR="007C68D5">
        <w:t>non response</w:t>
      </w:r>
      <w:proofErr w:type="gramEnd"/>
      <w:r w:rsidR="007C68D5">
        <w:t xml:space="preserve"> </w:t>
      </w:r>
      <w:r w:rsidR="00DF6D04">
        <w:t>personnel</w:t>
      </w:r>
      <w:r w:rsidR="007C68D5">
        <w:t xml:space="preserve"> to the Union and it was </w:t>
      </w:r>
      <w:r w:rsidR="00DF6D04">
        <w:t xml:space="preserve">not easy and made it difficult. Kenny stated at this time going off past practice would not be appropriate at this time. Anders added some background to the process and how it evolved and how it ended. </w:t>
      </w:r>
      <w:r w:rsidR="00B937BE">
        <w:t xml:space="preserve">Kenny </w:t>
      </w:r>
      <w:r w:rsidR="00EB14D4">
        <w:t xml:space="preserve">added </w:t>
      </w:r>
      <w:r w:rsidR="00B52AC9">
        <w:t xml:space="preserve">we need to follow </w:t>
      </w:r>
      <w:r w:rsidR="00C42851">
        <w:t>Robert’s</w:t>
      </w:r>
      <w:r w:rsidR="00B52AC9">
        <w:t xml:space="preserve"> rule of order. </w:t>
      </w:r>
    </w:p>
    <w:p w14:paraId="3B2DC088" w14:textId="0E4AE70F" w:rsidR="00B52AC9" w:rsidRDefault="00C42851" w:rsidP="00C572CC">
      <w:pPr>
        <w:jc w:val="both"/>
      </w:pPr>
      <w:r>
        <w:t>Ian</w:t>
      </w:r>
      <w:r w:rsidR="00B52AC9">
        <w:t xml:space="preserve"> makes a motion to un table </w:t>
      </w:r>
      <w:r>
        <w:t xml:space="preserve">the topic of </w:t>
      </w:r>
      <w:r w:rsidR="00023415">
        <w:t xml:space="preserve">TJ seconds. </w:t>
      </w:r>
    </w:p>
    <w:p w14:paraId="06DBD3A7" w14:textId="048A75C4" w:rsidR="00023415" w:rsidRDefault="00023415" w:rsidP="00C572CC">
      <w:pPr>
        <w:jc w:val="both"/>
      </w:pPr>
      <w:r>
        <w:t>All in favor of un tabling the motion</w:t>
      </w:r>
      <w:r w:rsidR="00A208A2">
        <w:t>. Majority vote present.</w:t>
      </w:r>
    </w:p>
    <w:p w14:paraId="4AED7A7F" w14:textId="1C0BD7CC" w:rsidR="00A208A2" w:rsidRDefault="00A208A2" w:rsidP="00C572CC">
      <w:pPr>
        <w:jc w:val="both"/>
      </w:pPr>
      <w:r>
        <w:t>Open to discussion</w:t>
      </w:r>
      <w:r w:rsidR="00237F52">
        <w:t>.</w:t>
      </w:r>
    </w:p>
    <w:p w14:paraId="116DF42F" w14:textId="713397CD" w:rsidR="00237F52" w:rsidRDefault="00237F52" w:rsidP="00C572CC">
      <w:pPr>
        <w:jc w:val="both"/>
      </w:pPr>
      <w:r>
        <w:t xml:space="preserve">Kenny stated refer to above for his thoughts. </w:t>
      </w:r>
      <w:r w:rsidR="004A79E5">
        <w:t>It would be inappropriate at this time.</w:t>
      </w:r>
    </w:p>
    <w:p w14:paraId="4CDEE70C" w14:textId="49A311B1" w:rsidR="00F765FB" w:rsidRDefault="00F765FB" w:rsidP="00C572CC">
      <w:pPr>
        <w:jc w:val="both"/>
      </w:pPr>
      <w:r>
        <w:t xml:space="preserve">Kenny added that Eric </w:t>
      </w:r>
      <w:proofErr w:type="spellStart"/>
      <w:r>
        <w:t>Hennamen</w:t>
      </w:r>
      <w:proofErr w:type="spellEnd"/>
      <w:r>
        <w:t xml:space="preserve"> has been brought to backgrounds.</w:t>
      </w:r>
    </w:p>
    <w:p w14:paraId="34328FE1" w14:textId="4031E404" w:rsidR="00F765FB" w:rsidRDefault="00F765FB" w:rsidP="00C572CC">
      <w:pPr>
        <w:jc w:val="both"/>
      </w:pPr>
      <w:r>
        <w:t xml:space="preserve">Trevor P asked </w:t>
      </w:r>
      <w:r w:rsidR="004A79E5">
        <w:t xml:space="preserve">if we were to vote no tonight, that the local could re-evaluate this as the position develops. Anders added that is correct if the position </w:t>
      </w:r>
      <w:r w:rsidR="004170E7">
        <w:t xml:space="preserve">moves into some initial </w:t>
      </w:r>
      <w:r w:rsidR="00BC42C4">
        <w:t>attack,</w:t>
      </w:r>
      <w:r w:rsidR="004170E7">
        <w:t xml:space="preserve"> then we could demand to bargain and engage the District regarding the position. </w:t>
      </w:r>
      <w:r w:rsidR="00C34BA6">
        <w:t xml:space="preserve">Trevor asked if there were any suppression activities. No there are not. </w:t>
      </w:r>
    </w:p>
    <w:p w14:paraId="4536C94F" w14:textId="2F9C7470" w:rsidR="00BC42C4" w:rsidRDefault="00BC42C4" w:rsidP="00C572CC">
      <w:pPr>
        <w:jc w:val="both"/>
      </w:pPr>
      <w:r>
        <w:t xml:space="preserve">Jarred Hooper: Asked </w:t>
      </w:r>
      <w:r w:rsidR="00FA2DF4">
        <w:t>are</w:t>
      </w:r>
      <w:r>
        <w:t xml:space="preserve"> there any wildland suppression activities. Anders stated a no. </w:t>
      </w:r>
      <w:r w:rsidR="00FA2DF4">
        <w:t xml:space="preserve">This is a full-time position that will be doing risk reduction and removal of vegetations etc. </w:t>
      </w:r>
    </w:p>
    <w:p w14:paraId="38236EA8" w14:textId="4C60E3BC" w:rsidR="00FA2DF4" w:rsidRDefault="00FA2DF4" w:rsidP="00C572CC">
      <w:pPr>
        <w:jc w:val="both"/>
      </w:pPr>
      <w:r>
        <w:t>TJ: Aske</w:t>
      </w:r>
      <w:r w:rsidR="008C6752">
        <w:t xml:space="preserve">d that there is a risk performing this job, why do we not want to </w:t>
      </w:r>
      <w:r w:rsidR="000E4C45">
        <w:t xml:space="preserve">protect this individual. Carrying out the mission of the district and </w:t>
      </w:r>
      <w:r w:rsidR="00396418">
        <w:t>relieving</w:t>
      </w:r>
      <w:r w:rsidR="000E4C45">
        <w:t xml:space="preserve"> the lines workload performing potentially dangerous act</w:t>
      </w:r>
      <w:r w:rsidR="00396418">
        <w:t xml:space="preserve">ivities. Anders added that the </w:t>
      </w:r>
      <w:proofErr w:type="gramStart"/>
      <w:r w:rsidR="00396418">
        <w:t>bases</w:t>
      </w:r>
      <w:proofErr w:type="gramEnd"/>
      <w:r w:rsidR="00396418">
        <w:t xml:space="preserve"> of discussion tonight was </w:t>
      </w:r>
      <w:r w:rsidR="002F2CBE">
        <w:t xml:space="preserve">asking the body what </w:t>
      </w:r>
      <w:r w:rsidR="00A80BE6">
        <w:t>they want</w:t>
      </w:r>
      <w:r w:rsidR="002F2CBE">
        <w:t xml:space="preserve">. Anders added that this position when it was created </w:t>
      </w:r>
      <w:r w:rsidR="00A80BE6">
        <w:t xml:space="preserve">was doing hazard trees on wildland fires. </w:t>
      </w:r>
    </w:p>
    <w:p w14:paraId="445870DD" w14:textId="4996AD21" w:rsidR="00A80BE6" w:rsidRDefault="00A80BE6" w:rsidP="00C572CC">
      <w:pPr>
        <w:jc w:val="both"/>
      </w:pPr>
      <w:r>
        <w:t xml:space="preserve">Ian: Respects everyone’s opinions, however he believes this would be a good position to </w:t>
      </w:r>
      <w:r w:rsidR="003D63C1">
        <w:t>add</w:t>
      </w:r>
      <w:r w:rsidR="0040144B">
        <w:t xml:space="preserve"> to the local, this position will be performing work that aligns with Steve, and Sarah and himself. </w:t>
      </w:r>
      <w:r w:rsidR="00A93830">
        <w:t xml:space="preserve">He/ She will be full time and he does believe this position should be approved to </w:t>
      </w:r>
      <w:r w:rsidR="003D63C1">
        <w:t>join the local.</w:t>
      </w:r>
    </w:p>
    <w:p w14:paraId="2C64E606" w14:textId="3EBD78D6" w:rsidR="00301B28" w:rsidRDefault="00301B28" w:rsidP="00C572CC">
      <w:pPr>
        <w:jc w:val="both"/>
      </w:pPr>
      <w:r>
        <w:t xml:space="preserve">Brian Simonsen: Asked is there </w:t>
      </w:r>
      <w:proofErr w:type="gramStart"/>
      <w:r>
        <w:t>as</w:t>
      </w:r>
      <w:proofErr w:type="gramEnd"/>
      <w:r>
        <w:t xml:space="preserve"> tie for the fire marshal to be included into our local? Anders added that it is </w:t>
      </w:r>
      <w:r w:rsidR="00EA5E84">
        <w:t xml:space="preserve">a component of investigating hostile fires and SCBA use. Simonsen asked if fire </w:t>
      </w:r>
      <w:r w:rsidR="006551FC">
        <w:t>inspections</w:t>
      </w:r>
      <w:r w:rsidR="00EA5E84">
        <w:t xml:space="preserve"> would be added. </w:t>
      </w:r>
    </w:p>
    <w:p w14:paraId="52FF2DCC" w14:textId="480454ED" w:rsidR="006551FC" w:rsidRDefault="006551FC" w:rsidP="00C572CC">
      <w:pPr>
        <w:jc w:val="both"/>
      </w:pPr>
      <w:r>
        <w:t>Levi:</w:t>
      </w:r>
      <w:r w:rsidR="00FC57CE">
        <w:t xml:space="preserve"> Asked if there was any information regarding the position. Anders added that the MOA and the job description </w:t>
      </w:r>
      <w:proofErr w:type="gramStart"/>
      <w:r w:rsidR="00FC57CE">
        <w:t>was</w:t>
      </w:r>
      <w:proofErr w:type="gramEnd"/>
      <w:r w:rsidR="00FC57CE">
        <w:t xml:space="preserve"> sent out to emails 15 days prior to this meeting. Levi stated he </w:t>
      </w:r>
      <w:r w:rsidR="004D3CCF">
        <w:t xml:space="preserve">does not believe this is a good time to add the position. </w:t>
      </w:r>
    </w:p>
    <w:p w14:paraId="4665BB34" w14:textId="63DB0A37" w:rsidR="004D3CCF" w:rsidRDefault="004D3CCF" w:rsidP="00C572CC">
      <w:pPr>
        <w:jc w:val="both"/>
      </w:pPr>
      <w:r>
        <w:t xml:space="preserve">Ian: Added that he </w:t>
      </w:r>
      <w:r w:rsidR="00112ACF">
        <w:t xml:space="preserve">agrees </w:t>
      </w:r>
      <w:proofErr w:type="gramStart"/>
      <w:r>
        <w:t>to</w:t>
      </w:r>
      <w:proofErr w:type="gramEnd"/>
      <w:r>
        <w:t xml:space="preserve"> everyone but stated that added them now </w:t>
      </w:r>
      <w:r w:rsidR="0006556F">
        <w:t xml:space="preserve">would provide them protection and having the ability to control the job description. </w:t>
      </w:r>
      <w:r w:rsidR="00E763C0">
        <w:t xml:space="preserve">This job could be left up to the District and make sudden changes away from our line desires. </w:t>
      </w:r>
    </w:p>
    <w:p w14:paraId="0D9A3C85" w14:textId="5C9CF672" w:rsidR="00023415" w:rsidRDefault="00173EDC" w:rsidP="00C572CC">
      <w:pPr>
        <w:jc w:val="both"/>
      </w:pPr>
      <w:r>
        <w:t>Brian Anders: Any other comments?</w:t>
      </w:r>
    </w:p>
    <w:p w14:paraId="09CFC257" w14:textId="2209721B" w:rsidR="00173EDC" w:rsidRDefault="00173EDC" w:rsidP="00C572CC">
      <w:pPr>
        <w:jc w:val="both"/>
      </w:pPr>
      <w:r>
        <w:t xml:space="preserve">None stated. </w:t>
      </w:r>
    </w:p>
    <w:p w14:paraId="2CFC089E" w14:textId="462DF81B" w:rsidR="00173EDC" w:rsidRDefault="00173EDC" w:rsidP="00C572CC">
      <w:pPr>
        <w:jc w:val="both"/>
      </w:pPr>
      <w:r>
        <w:t>All in favor on amending the by-laws to include the Position of Fuels Crew Supervisor</w:t>
      </w:r>
      <w:r w:rsidR="000D7705">
        <w:t>?</w:t>
      </w:r>
    </w:p>
    <w:p w14:paraId="022C355D" w14:textId="3988D6EE" w:rsidR="000D7705" w:rsidRDefault="000D7705" w:rsidP="00C572CC">
      <w:pPr>
        <w:jc w:val="both"/>
      </w:pPr>
      <w:r>
        <w:t>Kenny stated that if Anders</w:t>
      </w:r>
      <w:r w:rsidR="00921E01">
        <w:t xml:space="preserve"> wants to vote he needs to do a secret </w:t>
      </w:r>
      <w:proofErr w:type="gramStart"/>
      <w:r w:rsidR="00921E01">
        <w:t>ballot</w:t>
      </w:r>
      <w:proofErr w:type="gramEnd"/>
      <w:r w:rsidR="00921E01">
        <w:t xml:space="preserve"> </w:t>
      </w:r>
    </w:p>
    <w:p w14:paraId="62A928B9" w14:textId="77777777" w:rsidR="00921E01" w:rsidRDefault="00921E01" w:rsidP="00C572CC">
      <w:pPr>
        <w:jc w:val="both"/>
      </w:pPr>
      <w:r>
        <w:lastRenderedPageBreak/>
        <w:t>Yes:</w:t>
      </w:r>
    </w:p>
    <w:p w14:paraId="06B9D6D4" w14:textId="45EAEFFE" w:rsidR="001A0A8E" w:rsidRDefault="001A0A8E" w:rsidP="00C572CC">
      <w:pPr>
        <w:jc w:val="both"/>
      </w:pPr>
      <w:r>
        <w:t>N</w:t>
      </w:r>
      <w:r w:rsidR="00921E01">
        <w:t>iel, TJ, Hooper,</w:t>
      </w:r>
      <w:r>
        <w:t xml:space="preserve"> </w:t>
      </w:r>
      <w:r w:rsidR="00921E01">
        <w:t xml:space="preserve">Travis </w:t>
      </w:r>
      <w:r w:rsidR="00454DC6">
        <w:t>I</w:t>
      </w:r>
      <w:r w:rsidR="00921E01">
        <w:t>an</w:t>
      </w:r>
      <w:r w:rsidR="001E3DC8">
        <w:t>,</w:t>
      </w:r>
      <w:r w:rsidR="00921E01">
        <w:t xml:space="preserve"> Jason</w:t>
      </w:r>
      <w:r w:rsidR="001E3DC8">
        <w:t>,</w:t>
      </w:r>
      <w:r w:rsidR="00921E01">
        <w:t xml:space="preserve"> </w:t>
      </w:r>
      <w:r w:rsidR="007D0BAD">
        <w:t>Andy</w:t>
      </w:r>
      <w:r w:rsidR="001E3DC8">
        <w:t xml:space="preserve">, </w:t>
      </w:r>
    </w:p>
    <w:p w14:paraId="1D2C11DF" w14:textId="77777777" w:rsidR="00921E01" w:rsidRDefault="00921E01" w:rsidP="00C572CC">
      <w:pPr>
        <w:jc w:val="both"/>
      </w:pPr>
    </w:p>
    <w:p w14:paraId="72BCE91B" w14:textId="4D6C6720" w:rsidR="00921E01" w:rsidRDefault="00921E01" w:rsidP="00C572CC">
      <w:pPr>
        <w:jc w:val="both"/>
      </w:pPr>
      <w:r>
        <w:t>Opposed:</w:t>
      </w:r>
    </w:p>
    <w:p w14:paraId="3A9D91DC" w14:textId="53E55A77" w:rsidR="00921E01" w:rsidRDefault="00F77213" w:rsidP="00C572CC">
      <w:pPr>
        <w:jc w:val="both"/>
      </w:pPr>
      <w:r>
        <w:t xml:space="preserve">Cody, Nichols, JR, Allyson, Connor, </w:t>
      </w:r>
      <w:r w:rsidR="007D0BAD">
        <w:t>Collin, Levi</w:t>
      </w:r>
      <w:r w:rsidR="00454DC6">
        <w:t xml:space="preserve">, Ethan, </w:t>
      </w:r>
      <w:r w:rsidR="00397078">
        <w:t xml:space="preserve">Kenny, </w:t>
      </w:r>
      <w:r w:rsidR="001E3DC8">
        <w:t>Clayton,</w:t>
      </w:r>
      <w:r w:rsidR="00A7382F">
        <w:t xml:space="preserve"> Rob E, Cole, Andrew, Stehpen</w:t>
      </w:r>
    </w:p>
    <w:p w14:paraId="602FEAA8" w14:textId="6591E290" w:rsidR="00454DC6" w:rsidRDefault="00397078" w:rsidP="00C572CC">
      <w:pPr>
        <w:jc w:val="both"/>
      </w:pPr>
      <w:r>
        <w:t>Abstain</w:t>
      </w:r>
      <w:r w:rsidR="00A7382F">
        <w:t>:</w:t>
      </w:r>
    </w:p>
    <w:p w14:paraId="26C29585" w14:textId="20FBA887" w:rsidR="00A7382F" w:rsidRDefault="00A7382F" w:rsidP="00C572CC">
      <w:pPr>
        <w:jc w:val="both"/>
      </w:pPr>
      <w:r>
        <w:t xml:space="preserve">Charles, Eric M, Simonsen, </w:t>
      </w:r>
    </w:p>
    <w:p w14:paraId="013561F6" w14:textId="1F94AE65" w:rsidR="00A6078E" w:rsidRDefault="009E6364" w:rsidP="00C572CC">
      <w:pPr>
        <w:jc w:val="both"/>
      </w:pPr>
      <w:r>
        <w:t xml:space="preserve">Anders: The motion does not carry. The Local does not support adding the Fuels Crew Supervisor to the Union at this time and will not be amending the by-laws. </w:t>
      </w:r>
    </w:p>
    <w:p w14:paraId="6B094ED6" w14:textId="02774527" w:rsidR="009E6364" w:rsidRDefault="001A7101" w:rsidP="00C572CC">
      <w:pPr>
        <w:jc w:val="both"/>
        <w:rPr>
          <w:b/>
          <w:bCs/>
        </w:rPr>
      </w:pPr>
      <w:r>
        <w:rPr>
          <w:b/>
          <w:bCs/>
        </w:rPr>
        <w:t>Nominations for E-Board Positions:</w:t>
      </w:r>
    </w:p>
    <w:p w14:paraId="27B3134B" w14:textId="424F7ABE" w:rsidR="001A7101" w:rsidRDefault="001A7101" w:rsidP="00C572CC">
      <w:pPr>
        <w:jc w:val="both"/>
      </w:pPr>
      <w:r>
        <w:rPr>
          <w:b/>
          <w:bCs/>
        </w:rPr>
        <w:tab/>
      </w:r>
      <w:r>
        <w:t xml:space="preserve">All positions are up for nominations. President and VP are a </w:t>
      </w:r>
      <w:proofErr w:type="gramStart"/>
      <w:r>
        <w:t>two year</w:t>
      </w:r>
      <w:proofErr w:type="gramEnd"/>
      <w:r>
        <w:t xml:space="preserve"> term and Treasury and Secretary are one year.</w:t>
      </w:r>
    </w:p>
    <w:p w14:paraId="563C3858" w14:textId="799EC421" w:rsidR="000D3FF6" w:rsidRPr="000D3FF6" w:rsidRDefault="001A7101" w:rsidP="00C572CC">
      <w:pPr>
        <w:jc w:val="both"/>
        <w:rPr>
          <w:b/>
          <w:bCs/>
        </w:rPr>
      </w:pPr>
      <w:r>
        <w:tab/>
      </w:r>
      <w:r w:rsidR="000D3FF6">
        <w:rPr>
          <w:b/>
          <w:bCs/>
        </w:rPr>
        <w:t>President:</w:t>
      </w:r>
    </w:p>
    <w:p w14:paraId="602E7470" w14:textId="58D4E55B" w:rsidR="001A7101" w:rsidRDefault="001A7101" w:rsidP="000D3FF6">
      <w:pPr>
        <w:ind w:firstLine="720"/>
        <w:jc w:val="both"/>
      </w:pPr>
      <w:r>
        <w:t>Kenny: Nominates Brian Anders,</w:t>
      </w:r>
      <w:r w:rsidR="00D80FA9">
        <w:t xml:space="preserve"> Anders accepts his nomination.</w:t>
      </w:r>
      <w:r>
        <w:t xml:space="preserve"> </w:t>
      </w:r>
    </w:p>
    <w:p w14:paraId="40A01752" w14:textId="386A2C3E" w:rsidR="000D3FF6" w:rsidRDefault="000D3FF6" w:rsidP="00C572CC">
      <w:pPr>
        <w:jc w:val="both"/>
      </w:pPr>
      <w:r>
        <w:tab/>
        <w:t xml:space="preserve">Jared Nichols: Nominates Kenny, Kenny does not accept. </w:t>
      </w:r>
    </w:p>
    <w:p w14:paraId="2D578C3A" w14:textId="03CC6824" w:rsidR="00D80FA9" w:rsidRDefault="00D80FA9" w:rsidP="00C572CC">
      <w:pPr>
        <w:jc w:val="both"/>
      </w:pPr>
      <w:r>
        <w:tab/>
      </w:r>
      <w:r>
        <w:tab/>
      </w:r>
      <w:r w:rsidR="00F56A95">
        <w:t xml:space="preserve">Any other nominations? None. </w:t>
      </w:r>
    </w:p>
    <w:p w14:paraId="1AB30E78" w14:textId="28D528FB" w:rsidR="00F56A95" w:rsidRDefault="00F56A95" w:rsidP="00C572CC">
      <w:pPr>
        <w:jc w:val="both"/>
        <w:rPr>
          <w:b/>
          <w:bCs/>
        </w:rPr>
      </w:pPr>
      <w:r>
        <w:rPr>
          <w:b/>
          <w:bCs/>
        </w:rPr>
        <w:t xml:space="preserve">Since only one </w:t>
      </w:r>
      <w:r w:rsidR="00BC42E8">
        <w:rPr>
          <w:b/>
          <w:bCs/>
        </w:rPr>
        <w:t>nomination, Anders has been</w:t>
      </w:r>
      <w:r w:rsidR="00806C57">
        <w:rPr>
          <w:b/>
          <w:bCs/>
        </w:rPr>
        <w:t xml:space="preserve"> appointed Secr</w:t>
      </w:r>
      <w:r w:rsidR="00337486">
        <w:rPr>
          <w:b/>
          <w:bCs/>
        </w:rPr>
        <w:t>etary</w:t>
      </w:r>
      <w:r w:rsidR="00BC42E8">
        <w:rPr>
          <w:b/>
          <w:bCs/>
        </w:rPr>
        <w:t xml:space="preserve">. </w:t>
      </w:r>
    </w:p>
    <w:p w14:paraId="5DF81FAE" w14:textId="59250F3B" w:rsidR="00BC42E8" w:rsidRDefault="00BC42E8" w:rsidP="00C572CC">
      <w:pPr>
        <w:jc w:val="both"/>
        <w:rPr>
          <w:b/>
          <w:bCs/>
        </w:rPr>
      </w:pPr>
      <w:r>
        <w:rPr>
          <w:b/>
          <w:bCs/>
        </w:rPr>
        <w:tab/>
        <w:t xml:space="preserve">Vice President: </w:t>
      </w:r>
    </w:p>
    <w:p w14:paraId="36EB91C6" w14:textId="0EAB63A5" w:rsidR="00BC42E8" w:rsidRDefault="00BC42E8" w:rsidP="00C572CC">
      <w:pPr>
        <w:jc w:val="both"/>
      </w:pPr>
      <w:r>
        <w:rPr>
          <w:b/>
          <w:bCs/>
        </w:rPr>
        <w:tab/>
      </w:r>
      <w:r>
        <w:rPr>
          <w:b/>
          <w:bCs/>
        </w:rPr>
        <w:tab/>
      </w:r>
      <w:r>
        <w:t>Eric nominates Simonsen: Simonsen accepts.</w:t>
      </w:r>
    </w:p>
    <w:p w14:paraId="41745D91" w14:textId="13892420" w:rsidR="00BC42E8" w:rsidRDefault="00BC42E8" w:rsidP="00C572CC">
      <w:pPr>
        <w:jc w:val="both"/>
      </w:pPr>
      <w:r>
        <w:tab/>
      </w:r>
      <w:r>
        <w:tab/>
        <w:t xml:space="preserve">Andy nominates </w:t>
      </w:r>
      <w:r w:rsidR="00702AF0">
        <w:t xml:space="preserve">Levi. Levi does not </w:t>
      </w:r>
      <w:proofErr w:type="gramStart"/>
      <w:r w:rsidR="00702AF0">
        <w:t>accepts</w:t>
      </w:r>
      <w:proofErr w:type="gramEnd"/>
      <w:r w:rsidR="00702AF0">
        <w:t xml:space="preserve">. </w:t>
      </w:r>
    </w:p>
    <w:p w14:paraId="40666202" w14:textId="78DF7E33" w:rsidR="003D704D" w:rsidRDefault="003D704D" w:rsidP="00C572CC">
      <w:pPr>
        <w:jc w:val="both"/>
      </w:pPr>
      <w:r>
        <w:tab/>
      </w:r>
      <w:r>
        <w:tab/>
      </w:r>
      <w:r w:rsidRPr="00A80628">
        <w:t xml:space="preserve">Allyson nominates Ben K: </w:t>
      </w:r>
      <w:r w:rsidR="00A80628">
        <w:t xml:space="preserve"> Ben </w:t>
      </w:r>
      <w:proofErr w:type="gramStart"/>
      <w:r w:rsidR="00A80628">
        <w:t>declines</w:t>
      </w:r>
      <w:proofErr w:type="gramEnd"/>
    </w:p>
    <w:p w14:paraId="52F668E2" w14:textId="2AE9E8B7" w:rsidR="003D704D" w:rsidRDefault="003D704D" w:rsidP="00C572CC">
      <w:pPr>
        <w:jc w:val="both"/>
      </w:pPr>
      <w:r>
        <w:tab/>
      </w:r>
      <w:r>
        <w:tab/>
      </w:r>
      <w:r>
        <w:tab/>
      </w:r>
      <w:r w:rsidR="00B01F23">
        <w:t>Any other nominations? None.</w:t>
      </w:r>
    </w:p>
    <w:p w14:paraId="68C3A2DC" w14:textId="4733A6CA" w:rsidR="00B01F23" w:rsidRDefault="00B01F23" w:rsidP="00C572CC">
      <w:pPr>
        <w:jc w:val="both"/>
        <w:rPr>
          <w:b/>
          <w:bCs/>
        </w:rPr>
      </w:pPr>
      <w:r>
        <w:tab/>
      </w:r>
      <w:r>
        <w:rPr>
          <w:b/>
          <w:bCs/>
        </w:rPr>
        <w:t xml:space="preserve">Secretary: </w:t>
      </w:r>
    </w:p>
    <w:p w14:paraId="4266C189" w14:textId="12738365" w:rsidR="00B01F23" w:rsidRDefault="00B01F23" w:rsidP="00C572CC">
      <w:pPr>
        <w:jc w:val="both"/>
      </w:pPr>
      <w:r>
        <w:rPr>
          <w:b/>
          <w:bCs/>
        </w:rPr>
        <w:tab/>
      </w:r>
      <w:r>
        <w:rPr>
          <w:b/>
          <w:bCs/>
        </w:rPr>
        <w:tab/>
      </w:r>
      <w:r w:rsidR="001E51FF">
        <w:t xml:space="preserve">Jared Nichols nominates: Travis, Travis accepts. </w:t>
      </w:r>
    </w:p>
    <w:p w14:paraId="46795AC5" w14:textId="3A8D37D6" w:rsidR="00166A06" w:rsidRPr="00166A06" w:rsidRDefault="00166A06" w:rsidP="00C572CC">
      <w:pPr>
        <w:jc w:val="both"/>
        <w:rPr>
          <w:b/>
          <w:bCs/>
        </w:rPr>
      </w:pPr>
      <w:r>
        <w:tab/>
      </w:r>
      <w:r>
        <w:tab/>
      </w:r>
      <w:r>
        <w:tab/>
      </w:r>
      <w:r w:rsidRPr="00166A06">
        <w:rPr>
          <w:b/>
          <w:bCs/>
        </w:rPr>
        <w:t xml:space="preserve">Due to one nomination Travis has been </w:t>
      </w:r>
      <w:r w:rsidR="00806C57" w:rsidRPr="00166A06">
        <w:rPr>
          <w:b/>
          <w:bCs/>
        </w:rPr>
        <w:t>appointed</w:t>
      </w:r>
      <w:r w:rsidRPr="00166A06">
        <w:rPr>
          <w:b/>
          <w:bCs/>
        </w:rPr>
        <w:t xml:space="preserve"> Secretary. </w:t>
      </w:r>
    </w:p>
    <w:p w14:paraId="3C2978A6" w14:textId="4F174EDC" w:rsidR="001E51FF" w:rsidRDefault="001E51FF" w:rsidP="00C572CC">
      <w:pPr>
        <w:jc w:val="both"/>
        <w:rPr>
          <w:b/>
          <w:bCs/>
        </w:rPr>
      </w:pPr>
      <w:r>
        <w:tab/>
      </w:r>
      <w:r>
        <w:rPr>
          <w:b/>
          <w:bCs/>
        </w:rPr>
        <w:t>Tr</w:t>
      </w:r>
      <w:r w:rsidR="00166A06">
        <w:rPr>
          <w:b/>
          <w:bCs/>
        </w:rPr>
        <w:t>easurer:</w:t>
      </w:r>
    </w:p>
    <w:p w14:paraId="766D4129" w14:textId="4DC8C3D1" w:rsidR="00166A06" w:rsidRDefault="00166A06" w:rsidP="00C572CC">
      <w:pPr>
        <w:jc w:val="both"/>
      </w:pPr>
      <w:r>
        <w:rPr>
          <w:b/>
          <w:bCs/>
        </w:rPr>
        <w:tab/>
      </w:r>
      <w:r>
        <w:rPr>
          <w:b/>
          <w:bCs/>
        </w:rPr>
        <w:tab/>
      </w:r>
      <w:r>
        <w:t xml:space="preserve">Jared </w:t>
      </w:r>
      <w:r w:rsidR="0084068B">
        <w:t>Nichols nominates: Clayton. Clayton Denies.</w:t>
      </w:r>
    </w:p>
    <w:p w14:paraId="51F8F650" w14:textId="6407E15E" w:rsidR="0084068B" w:rsidRDefault="0084068B" w:rsidP="00C572CC">
      <w:pPr>
        <w:jc w:val="both"/>
      </w:pPr>
      <w:r>
        <w:tab/>
      </w:r>
      <w:r>
        <w:tab/>
        <w:t xml:space="preserve">Simonsen nominates </w:t>
      </w:r>
      <w:r w:rsidR="00CE3D44">
        <w:t xml:space="preserve">Eric Merrill: Merrill accepts. </w:t>
      </w:r>
    </w:p>
    <w:p w14:paraId="55452BB3" w14:textId="77777777" w:rsidR="002C65F9" w:rsidRDefault="00CE3D44" w:rsidP="00C572CC">
      <w:pPr>
        <w:jc w:val="both"/>
      </w:pPr>
      <w:r>
        <w:tab/>
      </w:r>
      <w:r>
        <w:tab/>
        <w:t>Jared Nichols nominates: Garret Byrd</w:t>
      </w:r>
      <w:r w:rsidR="00806C57">
        <w:t xml:space="preserve">. </w:t>
      </w:r>
      <w:r w:rsidR="002C65F9">
        <w:t>Garret says No.</w:t>
      </w:r>
    </w:p>
    <w:p w14:paraId="2457E3E5" w14:textId="523C53FC" w:rsidR="00CE3D44" w:rsidRDefault="002C65F9" w:rsidP="00C572CC">
      <w:pPr>
        <w:jc w:val="both"/>
      </w:pPr>
      <w:r>
        <w:lastRenderedPageBreak/>
        <w:tab/>
      </w:r>
      <w:r>
        <w:tab/>
      </w:r>
      <w:r>
        <w:tab/>
      </w:r>
      <w:r>
        <w:rPr>
          <w:b/>
          <w:bCs/>
        </w:rPr>
        <w:t xml:space="preserve">Due to one nomination </w:t>
      </w:r>
      <w:r w:rsidR="00B7129A">
        <w:rPr>
          <w:b/>
          <w:bCs/>
        </w:rPr>
        <w:t>Eric M has been appointed to Treasurer.</w:t>
      </w:r>
      <w:r w:rsidR="00806C57">
        <w:t xml:space="preserve"> </w:t>
      </w:r>
    </w:p>
    <w:p w14:paraId="2F96C281" w14:textId="5C2CAE8E" w:rsidR="00CE3D44" w:rsidRDefault="008E5DB4" w:rsidP="00C572CC">
      <w:pPr>
        <w:jc w:val="both"/>
        <w:rPr>
          <w:b/>
          <w:bCs/>
        </w:rPr>
      </w:pPr>
      <w:r>
        <w:rPr>
          <w:b/>
          <w:bCs/>
        </w:rPr>
        <w:t>Discussion of</w:t>
      </w:r>
      <w:r w:rsidR="003D3137">
        <w:rPr>
          <w:b/>
          <w:bCs/>
        </w:rPr>
        <w:t xml:space="preserve"> Officers’</w:t>
      </w:r>
      <w:r>
        <w:rPr>
          <w:b/>
          <w:bCs/>
        </w:rPr>
        <w:t xml:space="preserve"> </w:t>
      </w:r>
      <w:r w:rsidR="00DA0020">
        <w:rPr>
          <w:b/>
          <w:bCs/>
        </w:rPr>
        <w:t>S</w:t>
      </w:r>
      <w:r>
        <w:rPr>
          <w:b/>
          <w:bCs/>
        </w:rPr>
        <w:t>alaries:</w:t>
      </w:r>
    </w:p>
    <w:p w14:paraId="6C867B87" w14:textId="0DFB98AE" w:rsidR="008E5DB4" w:rsidRDefault="008E5DB4" w:rsidP="00C572CC">
      <w:pPr>
        <w:jc w:val="both"/>
      </w:pPr>
      <w:r>
        <w:rPr>
          <w:b/>
          <w:bCs/>
        </w:rPr>
        <w:tab/>
      </w:r>
      <w:r>
        <w:t xml:space="preserve">There </w:t>
      </w:r>
      <w:r w:rsidR="00DA0020">
        <w:t>have</w:t>
      </w:r>
      <w:r>
        <w:t xml:space="preserve"> been no proposed changes to the E-Board officers for the </w:t>
      </w:r>
      <w:r w:rsidR="003D3137">
        <w:t xml:space="preserve">24/25 fiscal year. </w:t>
      </w:r>
    </w:p>
    <w:p w14:paraId="052AA401" w14:textId="71E2B0C8" w:rsidR="003D3137" w:rsidRDefault="00F07F37" w:rsidP="00C572CC">
      <w:pPr>
        <w:jc w:val="both"/>
        <w:rPr>
          <w:b/>
          <w:bCs/>
        </w:rPr>
      </w:pPr>
      <w:r>
        <w:rPr>
          <w:b/>
          <w:bCs/>
        </w:rPr>
        <w:t xml:space="preserve">Jacksonville IGA Update: </w:t>
      </w:r>
    </w:p>
    <w:p w14:paraId="6EAED276" w14:textId="6739A915" w:rsidR="00F07F37" w:rsidRDefault="00F07F37" w:rsidP="00C572CC">
      <w:pPr>
        <w:jc w:val="both"/>
      </w:pPr>
      <w:r>
        <w:rPr>
          <w:b/>
          <w:bCs/>
        </w:rPr>
        <w:tab/>
      </w:r>
      <w:r>
        <w:t xml:space="preserve">There is no currently proposed IGA in place. Chief Hussey has had a meeting with Jacksonville </w:t>
      </w:r>
      <w:r w:rsidR="00723205">
        <w:t>regarding the City of Jacksonville looking for Agencies to take over</w:t>
      </w:r>
      <w:r w:rsidR="006D5325">
        <w:t xml:space="preserve">. Nothing written down yet. Hussey has an additional meeting within the month to see if Jacksonville has an idea on what </w:t>
      </w:r>
      <w:r w:rsidR="00EB0596">
        <w:t xml:space="preserve">it could look like for them. The Chief of Jacksonville has stated intention of retirement. </w:t>
      </w:r>
    </w:p>
    <w:p w14:paraId="0A762059" w14:textId="4437B8FC" w:rsidR="00EB0596" w:rsidRDefault="00EB0596" w:rsidP="00C572CC">
      <w:pPr>
        <w:jc w:val="both"/>
      </w:pPr>
      <w:r>
        <w:tab/>
        <w:t xml:space="preserve">Anders: Any questions regarding this topic reach out to an E-Board member. </w:t>
      </w:r>
    </w:p>
    <w:p w14:paraId="32DECD36" w14:textId="0A79E3E1" w:rsidR="00371200" w:rsidRDefault="00371200" w:rsidP="00C572CC">
      <w:pPr>
        <w:jc w:val="both"/>
      </w:pPr>
      <w:r>
        <w:tab/>
      </w:r>
      <w:r>
        <w:tab/>
        <w:t xml:space="preserve">Levi asked: What is an IGA? </w:t>
      </w:r>
      <w:proofErr w:type="gramStart"/>
      <w:r w:rsidR="00300726">
        <w:t>Second</w:t>
      </w:r>
      <w:proofErr w:type="gramEnd"/>
      <w:r w:rsidR="00300726">
        <w:t xml:space="preserve"> question</w:t>
      </w:r>
      <w:r>
        <w:t xml:space="preserve"> has the District </w:t>
      </w:r>
      <w:r w:rsidR="00355338">
        <w:t xml:space="preserve">stated any intention in taking over JFD. Inter-governmental agreement. Written document </w:t>
      </w:r>
      <w:r w:rsidR="00300726">
        <w:t xml:space="preserve">stating </w:t>
      </w:r>
      <w:r w:rsidR="00355338">
        <w:t xml:space="preserve">to provide services </w:t>
      </w:r>
      <w:r w:rsidR="00300726">
        <w:t xml:space="preserve">across agencies. </w:t>
      </w:r>
      <w:r w:rsidR="004A3DF8">
        <w:t xml:space="preserve">The Fire District has not expressed an interest </w:t>
      </w:r>
      <w:r w:rsidR="00981281">
        <w:t>in providing</w:t>
      </w:r>
      <w:r w:rsidR="004A3DF8">
        <w:t xml:space="preserve"> fire protection </w:t>
      </w:r>
      <w:r w:rsidR="00B92F4D">
        <w:t xml:space="preserve">to Jacksonville to his knowledge. </w:t>
      </w:r>
    </w:p>
    <w:p w14:paraId="19FC8699" w14:textId="74364E62" w:rsidR="004D1D1E" w:rsidRPr="00F07F37" w:rsidRDefault="004D1D1E" w:rsidP="00C572CC">
      <w:pPr>
        <w:jc w:val="both"/>
      </w:pPr>
      <w:r>
        <w:tab/>
      </w:r>
      <w:r>
        <w:tab/>
        <w:t xml:space="preserve">Hooper asked if it could be something as simple as providing a </w:t>
      </w:r>
      <w:proofErr w:type="gramStart"/>
      <w:r>
        <w:t>Chief?</w:t>
      </w:r>
      <w:proofErr w:type="gramEnd"/>
      <w:r>
        <w:t xml:space="preserve"> That could be </w:t>
      </w:r>
      <w:r w:rsidR="00F26E56">
        <w:t xml:space="preserve">the simplest. </w:t>
      </w:r>
    </w:p>
    <w:p w14:paraId="4EBD9C8F" w14:textId="2FEE1BE8" w:rsidR="003D3137" w:rsidRDefault="003E0402" w:rsidP="00C572CC">
      <w:pPr>
        <w:jc w:val="both"/>
      </w:pPr>
      <w:r>
        <w:rPr>
          <w:b/>
          <w:bCs/>
        </w:rPr>
        <w:tab/>
      </w:r>
      <w:r>
        <w:rPr>
          <w:b/>
          <w:bCs/>
        </w:rPr>
        <w:tab/>
      </w:r>
      <w:r w:rsidR="003A4F4A">
        <w:t xml:space="preserve">Cole: E21 just returned from a call. Could you please provide a recap of the IGA? Anders provided an </w:t>
      </w:r>
      <w:r w:rsidR="00DA0020">
        <w:t>update</w:t>
      </w:r>
      <w:r w:rsidR="003A4F4A">
        <w:t xml:space="preserve"> from the above section. </w:t>
      </w:r>
    </w:p>
    <w:p w14:paraId="08C9CC1F" w14:textId="066AF07F" w:rsidR="00B7129A" w:rsidRDefault="00B7129A" w:rsidP="00C572CC">
      <w:pPr>
        <w:jc w:val="both"/>
      </w:pPr>
      <w:r>
        <w:tab/>
      </w:r>
      <w:r>
        <w:tab/>
        <w:t xml:space="preserve">Ethan: Asked if Medford </w:t>
      </w:r>
      <w:r w:rsidR="00DA0020">
        <w:t>has any intentions, word on the street was that Medford gave them a budget number that was double what they currently have.</w:t>
      </w:r>
    </w:p>
    <w:p w14:paraId="1D1BB6CA" w14:textId="77777777" w:rsidR="00DA0020" w:rsidRDefault="00DA0020" w:rsidP="00C572CC">
      <w:pPr>
        <w:jc w:val="both"/>
      </w:pPr>
    </w:p>
    <w:p w14:paraId="78A4FA75" w14:textId="761C8987" w:rsidR="00DA0020" w:rsidRDefault="00BF2DE4" w:rsidP="00C572CC">
      <w:pPr>
        <w:jc w:val="both"/>
        <w:rPr>
          <w:b/>
          <w:bCs/>
        </w:rPr>
      </w:pPr>
      <w:r>
        <w:rPr>
          <w:b/>
          <w:bCs/>
        </w:rPr>
        <w:t>Update Regarding Paid Leave Oregon</w:t>
      </w:r>
    </w:p>
    <w:p w14:paraId="671E7DBC" w14:textId="5641EB01" w:rsidR="00BF2DE4" w:rsidRDefault="00BF2DE4" w:rsidP="00C572CC">
      <w:pPr>
        <w:jc w:val="both"/>
      </w:pPr>
      <w:r>
        <w:rPr>
          <w:b/>
          <w:bCs/>
        </w:rPr>
        <w:tab/>
      </w:r>
      <w:r>
        <w:tab/>
      </w:r>
      <w:r w:rsidR="0095265E">
        <w:t xml:space="preserve">Most recent </w:t>
      </w:r>
      <w:r w:rsidR="00D769E6">
        <w:t xml:space="preserve">proposed </w:t>
      </w:r>
      <w:r w:rsidR="0095265E">
        <w:t>change</w:t>
      </w:r>
      <w:r w:rsidR="00D769E6">
        <w:t xml:space="preserve"> at the State</w:t>
      </w:r>
      <w:r w:rsidR="0095265E">
        <w:t xml:space="preserve"> is</w:t>
      </w:r>
      <w:r w:rsidR="0095659C">
        <w:t xml:space="preserve"> to</w:t>
      </w:r>
      <w:r w:rsidR="0095265E">
        <w:t xml:space="preserve"> align </w:t>
      </w:r>
      <w:r w:rsidR="00D769E6">
        <w:t>with most</w:t>
      </w:r>
      <w:r w:rsidR="0095265E">
        <w:t xml:space="preserve"> medical </w:t>
      </w:r>
      <w:r w:rsidR="0095659C">
        <w:t xml:space="preserve">classifications that follow FMLA would follow PLO. </w:t>
      </w:r>
      <w:r w:rsidR="00D769E6">
        <w:t xml:space="preserve"> More to follow if anything that affects the Local will be shared.</w:t>
      </w:r>
    </w:p>
    <w:p w14:paraId="0FFDB33D" w14:textId="07E8A63C" w:rsidR="009340ED" w:rsidRDefault="009340ED" w:rsidP="00C572CC">
      <w:pPr>
        <w:jc w:val="both"/>
      </w:pPr>
      <w:r>
        <w:tab/>
      </w:r>
      <w:r>
        <w:tab/>
        <w:t xml:space="preserve">Travis asked if you could supplement at PLO absence with your sick leave from work and would your PERS clock still tic? Anders will find out. </w:t>
      </w:r>
    </w:p>
    <w:p w14:paraId="32DEBE05" w14:textId="77777777" w:rsidR="00A80628" w:rsidRPr="00BF2DE4" w:rsidRDefault="00A80628" w:rsidP="00C572CC">
      <w:pPr>
        <w:jc w:val="both"/>
      </w:pPr>
    </w:p>
    <w:p w14:paraId="7FE4DF87" w14:textId="77777777" w:rsidR="0012303F" w:rsidRDefault="004E1718" w:rsidP="00C572CC">
      <w:pPr>
        <w:jc w:val="both"/>
        <w:rPr>
          <w:b/>
          <w:bCs/>
        </w:rPr>
      </w:pPr>
      <w:r>
        <w:rPr>
          <w:b/>
          <w:bCs/>
        </w:rPr>
        <w:t>Non-Profit</w:t>
      </w:r>
      <w:r w:rsidR="00840705">
        <w:rPr>
          <w:b/>
          <w:bCs/>
        </w:rPr>
        <w:t xml:space="preserve"> Update </w:t>
      </w:r>
      <w:r w:rsidR="0082541D">
        <w:rPr>
          <w:b/>
          <w:bCs/>
        </w:rPr>
        <w:t>from Karli:</w:t>
      </w:r>
    </w:p>
    <w:p w14:paraId="3751C631" w14:textId="16543C8E" w:rsidR="00DA0020" w:rsidRPr="004E1718" w:rsidRDefault="0012303F" w:rsidP="00C572CC">
      <w:pPr>
        <w:jc w:val="both"/>
        <w:rPr>
          <w:b/>
          <w:bCs/>
        </w:rPr>
      </w:pPr>
      <w:r>
        <w:rPr>
          <w:b/>
          <w:bCs/>
        </w:rPr>
        <w:tab/>
      </w:r>
      <w:r>
        <w:rPr>
          <w:b/>
          <w:bCs/>
        </w:rPr>
        <w:tab/>
      </w:r>
      <w:r>
        <w:t xml:space="preserve">Provided an update </w:t>
      </w:r>
      <w:r w:rsidR="00D76C03">
        <w:t>regarding the Non-Profit that was discussed at the March Meeting</w:t>
      </w:r>
      <w:r w:rsidR="00F8716A">
        <w:t xml:space="preserve">. Documents were submitted and sent out to all members. </w:t>
      </w:r>
      <w:r w:rsidR="006A1CCF">
        <w:t xml:space="preserve">Karli: </w:t>
      </w:r>
      <w:r w:rsidR="00491E50">
        <w:t xml:space="preserve">Added that this non-profit could do amazing things </w:t>
      </w:r>
      <w:proofErr w:type="gramStart"/>
      <w:r w:rsidR="00491E50">
        <w:t>to</w:t>
      </w:r>
      <w:proofErr w:type="gramEnd"/>
      <w:r w:rsidR="00491E50">
        <w:t xml:space="preserve"> the community and apply for grants that could help our community and help our members safety on call. </w:t>
      </w:r>
      <w:r w:rsidR="0082541D">
        <w:rPr>
          <w:b/>
          <w:bCs/>
        </w:rPr>
        <w:t xml:space="preserve"> </w:t>
      </w:r>
    </w:p>
    <w:p w14:paraId="794066F4" w14:textId="2B0E544D" w:rsidR="00DA0020" w:rsidRPr="003A4F4A" w:rsidRDefault="00134819" w:rsidP="00C572CC">
      <w:pPr>
        <w:jc w:val="both"/>
      </w:pPr>
      <w:r>
        <w:t xml:space="preserve">Motion to approve </w:t>
      </w:r>
      <w:r w:rsidR="00977715">
        <w:t>from Karli, Andy Seconds the motion to approve.</w:t>
      </w:r>
    </w:p>
    <w:p w14:paraId="552840DE" w14:textId="1A8930E6" w:rsidR="00134819" w:rsidRDefault="00134819" w:rsidP="00C572CC">
      <w:pPr>
        <w:jc w:val="both"/>
        <w:rPr>
          <w:b/>
          <w:bCs/>
        </w:rPr>
      </w:pPr>
      <w:r>
        <w:rPr>
          <w:b/>
          <w:bCs/>
        </w:rPr>
        <w:t xml:space="preserve">Anders opens the floor for questions: </w:t>
      </w:r>
      <w:r>
        <w:rPr>
          <w:b/>
          <w:bCs/>
        </w:rPr>
        <w:tab/>
      </w:r>
    </w:p>
    <w:p w14:paraId="4A9154AA" w14:textId="7BF6971A" w:rsidR="00166A06" w:rsidRDefault="00134819" w:rsidP="00C572CC">
      <w:pPr>
        <w:jc w:val="both"/>
      </w:pPr>
      <w:r>
        <w:rPr>
          <w:b/>
          <w:bCs/>
        </w:rPr>
        <w:tab/>
      </w:r>
      <w:r>
        <w:rPr>
          <w:b/>
          <w:bCs/>
        </w:rPr>
        <w:tab/>
      </w:r>
      <w:r w:rsidR="00166A06">
        <w:rPr>
          <w:b/>
          <w:bCs/>
        </w:rPr>
        <w:tab/>
      </w:r>
      <w:r w:rsidR="00977715">
        <w:t>Travi</w:t>
      </w:r>
      <w:r w:rsidR="00392397">
        <w:t xml:space="preserve">s added that </w:t>
      </w:r>
      <w:r w:rsidR="000B55E7">
        <w:t xml:space="preserve">he does not want to be involved on the board of the non-profit at this time. Karli has made it clear that she would be willing to be on the board of the non-profit. </w:t>
      </w:r>
    </w:p>
    <w:p w14:paraId="16B42C5A" w14:textId="4B55A3FD" w:rsidR="000B55E7" w:rsidRDefault="000B55E7" w:rsidP="00C572CC">
      <w:pPr>
        <w:jc w:val="both"/>
      </w:pPr>
      <w:r>
        <w:lastRenderedPageBreak/>
        <w:tab/>
      </w:r>
      <w:r>
        <w:tab/>
      </w:r>
      <w:r>
        <w:tab/>
        <w:t>Allyson: Asked is there a liability to Local 1817 regarding this</w:t>
      </w:r>
      <w:r w:rsidR="00482D85">
        <w:t xml:space="preserve"> potential non-profit? Anders provided information regarding that these would be to separate entities. </w:t>
      </w:r>
    </w:p>
    <w:p w14:paraId="5BEE1AA2" w14:textId="2DBF8EB0" w:rsidR="002C3267" w:rsidRDefault="004117E7" w:rsidP="00C572CC">
      <w:pPr>
        <w:jc w:val="both"/>
        <w:rPr>
          <w:b/>
          <w:bCs/>
        </w:rPr>
      </w:pPr>
      <w:r>
        <w:rPr>
          <w:b/>
          <w:bCs/>
        </w:rPr>
        <w:t>Anders opens for a vote.</w:t>
      </w:r>
    </w:p>
    <w:p w14:paraId="5419B469" w14:textId="446FD22D" w:rsidR="006517B2" w:rsidRDefault="004117E7" w:rsidP="00C572CC">
      <w:pPr>
        <w:jc w:val="both"/>
        <w:rPr>
          <w:b/>
          <w:bCs/>
        </w:rPr>
      </w:pPr>
      <w:r>
        <w:rPr>
          <w:b/>
          <w:bCs/>
        </w:rPr>
        <w:tab/>
      </w:r>
      <w:r w:rsidR="0059047C">
        <w:rPr>
          <w:b/>
          <w:bCs/>
        </w:rPr>
        <w:t xml:space="preserve">All </w:t>
      </w:r>
      <w:proofErr w:type="gramStart"/>
      <w:r w:rsidR="0059047C">
        <w:rPr>
          <w:b/>
          <w:bCs/>
        </w:rPr>
        <w:t>vote</w:t>
      </w:r>
      <w:proofErr w:type="gramEnd"/>
      <w:r w:rsidR="0059047C">
        <w:rPr>
          <w:b/>
          <w:bCs/>
        </w:rPr>
        <w:t xml:space="preserve"> yes</w:t>
      </w:r>
      <w:r w:rsidR="006517B2">
        <w:rPr>
          <w:b/>
          <w:bCs/>
        </w:rPr>
        <w:t xml:space="preserve"> in W</w:t>
      </w:r>
      <w:r w:rsidR="00E843D2">
        <w:rPr>
          <w:b/>
          <w:bCs/>
        </w:rPr>
        <w:t>C</w:t>
      </w:r>
      <w:r w:rsidR="007C0D03">
        <w:rPr>
          <w:b/>
          <w:bCs/>
        </w:rPr>
        <w:t>/ Zoom</w:t>
      </w:r>
      <w:r w:rsidR="00E843D2">
        <w:rPr>
          <w:b/>
          <w:bCs/>
        </w:rPr>
        <w:t xml:space="preserve"> minus Backus </w:t>
      </w:r>
      <w:r w:rsidR="007C0D03">
        <w:rPr>
          <w:b/>
          <w:bCs/>
        </w:rPr>
        <w:t>and Anders.</w:t>
      </w:r>
      <w:r w:rsidR="00D37A28">
        <w:rPr>
          <w:b/>
          <w:bCs/>
        </w:rPr>
        <w:t xml:space="preserve"> </w:t>
      </w:r>
      <w:r w:rsidR="008C0B17">
        <w:rPr>
          <w:b/>
          <w:bCs/>
        </w:rPr>
        <w:t xml:space="preserve">15 </w:t>
      </w:r>
      <w:proofErr w:type="gramStart"/>
      <w:r w:rsidR="008C0B17">
        <w:rPr>
          <w:b/>
          <w:bCs/>
        </w:rPr>
        <w:t>yes’s</w:t>
      </w:r>
      <w:proofErr w:type="gramEnd"/>
      <w:r w:rsidR="008C0B17">
        <w:rPr>
          <w:b/>
          <w:bCs/>
        </w:rPr>
        <w:t>.</w:t>
      </w:r>
    </w:p>
    <w:p w14:paraId="4E066B8A" w14:textId="39F6A578" w:rsidR="00E843D2" w:rsidRDefault="00E843D2" w:rsidP="00C572CC">
      <w:pPr>
        <w:jc w:val="both"/>
        <w:rPr>
          <w:b/>
          <w:bCs/>
        </w:rPr>
      </w:pPr>
      <w:r>
        <w:rPr>
          <w:b/>
          <w:bCs/>
        </w:rPr>
        <w:tab/>
        <w:t>NO Votes:</w:t>
      </w:r>
    </w:p>
    <w:p w14:paraId="2A3277A6" w14:textId="517C7648" w:rsidR="0059047C" w:rsidRDefault="0059047C" w:rsidP="00C572CC">
      <w:pPr>
        <w:jc w:val="both"/>
      </w:pPr>
      <w:r>
        <w:rPr>
          <w:b/>
          <w:bCs/>
        </w:rPr>
        <w:tab/>
      </w:r>
      <w:r>
        <w:rPr>
          <w:b/>
          <w:bCs/>
        </w:rPr>
        <w:tab/>
      </w:r>
      <w:r>
        <w:t>Ethan, Collin</w:t>
      </w:r>
      <w:r w:rsidR="006517B2">
        <w:t xml:space="preserve">, </w:t>
      </w:r>
      <w:r w:rsidR="00E843D2">
        <w:t>2 from E21</w:t>
      </w:r>
      <w:r w:rsidR="008C0B17">
        <w:t>.</w:t>
      </w:r>
    </w:p>
    <w:p w14:paraId="3B417AC2" w14:textId="67A22AB1" w:rsidR="007F041F" w:rsidRDefault="00E55961" w:rsidP="00C572CC">
      <w:pPr>
        <w:jc w:val="both"/>
        <w:rPr>
          <w:b/>
          <w:bCs/>
        </w:rPr>
      </w:pPr>
      <w:r>
        <w:rPr>
          <w:b/>
          <w:bCs/>
        </w:rPr>
        <w:t>Vote Passes.</w:t>
      </w:r>
    </w:p>
    <w:p w14:paraId="3E794ACD" w14:textId="77777777" w:rsidR="00E55961" w:rsidRDefault="00E55961" w:rsidP="00C572CC">
      <w:pPr>
        <w:jc w:val="both"/>
        <w:rPr>
          <w:b/>
          <w:bCs/>
        </w:rPr>
      </w:pPr>
    </w:p>
    <w:p w14:paraId="40BAEFA1" w14:textId="7B8D642E" w:rsidR="00E55961" w:rsidRDefault="00E55961" w:rsidP="00C572CC">
      <w:pPr>
        <w:jc w:val="both"/>
        <w:rPr>
          <w:b/>
          <w:bCs/>
        </w:rPr>
      </w:pPr>
      <w:r>
        <w:rPr>
          <w:b/>
          <w:bCs/>
        </w:rPr>
        <w:t xml:space="preserve">Clayton Engine Cash: </w:t>
      </w:r>
    </w:p>
    <w:p w14:paraId="67C2A79D" w14:textId="0FDEEC39" w:rsidR="00E55961" w:rsidRDefault="00E55961" w:rsidP="00C572CC">
      <w:pPr>
        <w:jc w:val="both"/>
      </w:pPr>
      <w:r>
        <w:rPr>
          <w:b/>
          <w:bCs/>
        </w:rPr>
        <w:tab/>
      </w:r>
      <w:r>
        <w:t xml:space="preserve">Proposed change to </w:t>
      </w:r>
      <w:r w:rsidR="00923203">
        <w:t xml:space="preserve">submitting receipts as opposed to cash. Treasurer Merrill asked if this would be a good thing to be pushed over to the Non-profit. More to come. </w:t>
      </w:r>
    </w:p>
    <w:p w14:paraId="35686416" w14:textId="77777777" w:rsidR="00923203" w:rsidRDefault="00923203" w:rsidP="00C572CC">
      <w:pPr>
        <w:jc w:val="both"/>
      </w:pPr>
    </w:p>
    <w:p w14:paraId="666A8AE4" w14:textId="2ECCA0FA" w:rsidR="00923203" w:rsidRPr="00937150" w:rsidRDefault="00923203" w:rsidP="00C572CC">
      <w:pPr>
        <w:jc w:val="both"/>
        <w:rPr>
          <w:b/>
          <w:bCs/>
        </w:rPr>
      </w:pPr>
      <w:r>
        <w:rPr>
          <w:b/>
          <w:bCs/>
        </w:rPr>
        <w:t>Cohee’s Coffee Meet-Up:</w:t>
      </w:r>
      <w:r w:rsidR="00D5383D">
        <w:rPr>
          <w:b/>
          <w:bCs/>
        </w:rPr>
        <w:t xml:space="preserve"> Moved to Good of the Order </w:t>
      </w:r>
    </w:p>
    <w:p w14:paraId="0E5D570F" w14:textId="2ED7C2F2" w:rsidR="00297B9D" w:rsidRPr="00935B94" w:rsidRDefault="00297B9D" w:rsidP="004B620E">
      <w:pPr>
        <w:jc w:val="both"/>
      </w:pPr>
    </w:p>
    <w:p w14:paraId="4C91BE17" w14:textId="3491ABE5" w:rsidR="00C14C95" w:rsidRDefault="00DA3AE8" w:rsidP="008A16F6">
      <w:pPr>
        <w:jc w:val="both"/>
      </w:pPr>
      <w:r w:rsidRPr="00847D72">
        <w:rPr>
          <w:b/>
          <w:bCs/>
          <w:u w:val="single"/>
        </w:rPr>
        <w:t>Good of the Order</w:t>
      </w:r>
      <w:r w:rsidR="00847D72">
        <w:rPr>
          <w:b/>
          <w:bCs/>
          <w:u w:val="single"/>
        </w:rPr>
        <w:t>:</w:t>
      </w:r>
      <w:r w:rsidR="0090446F">
        <w:t xml:space="preserve"> </w:t>
      </w:r>
    </w:p>
    <w:p w14:paraId="5A0B00F8" w14:textId="1739C490" w:rsidR="00A6572A" w:rsidRDefault="00937150" w:rsidP="008A16F6">
      <w:pPr>
        <w:jc w:val="both"/>
      </w:pPr>
      <w:r>
        <w:rPr>
          <w:b/>
          <w:bCs/>
        </w:rPr>
        <w:t xml:space="preserve">Cohee’s Coffee Meet-Up: </w:t>
      </w:r>
      <w:r>
        <w:t xml:space="preserve">Wanting to do a once per-month </w:t>
      </w:r>
      <w:r w:rsidR="00697B06">
        <w:t>coffee</w:t>
      </w:r>
      <w:r>
        <w:t xml:space="preserve"> meet-up for retired members and mentorship potential to pass along things to one another. There is interest in the </w:t>
      </w:r>
      <w:proofErr w:type="gramStart"/>
      <w:r>
        <w:t>District</w:t>
      </w:r>
      <w:proofErr w:type="gramEnd"/>
      <w:r>
        <w:t xml:space="preserve"> but they don’t want it to be </w:t>
      </w:r>
      <w:proofErr w:type="spellStart"/>
      <w:r>
        <w:t>soly</w:t>
      </w:r>
      <w:proofErr w:type="spellEnd"/>
      <w:r>
        <w:t xml:space="preserve"> on the District. More to come on this soon.</w:t>
      </w:r>
    </w:p>
    <w:p w14:paraId="6EAD9D76" w14:textId="17DB1820" w:rsidR="00937150" w:rsidRPr="003748CE" w:rsidRDefault="00937150" w:rsidP="008A16F6">
      <w:pPr>
        <w:jc w:val="both"/>
      </w:pPr>
      <w:r w:rsidRPr="00937150">
        <w:rPr>
          <w:b/>
          <w:bCs/>
        </w:rPr>
        <w:t xml:space="preserve">Jared Nichols: </w:t>
      </w:r>
      <w:r>
        <w:rPr>
          <w:b/>
          <w:bCs/>
        </w:rPr>
        <w:t xml:space="preserve"> </w:t>
      </w:r>
      <w:r w:rsidR="00A234EC">
        <w:t xml:space="preserve">Will </w:t>
      </w:r>
      <w:r w:rsidR="00697B06">
        <w:t xml:space="preserve">have more info to come during the July </w:t>
      </w:r>
      <w:r w:rsidR="00713572">
        <w:t xml:space="preserve">meeting regarding </w:t>
      </w:r>
      <w:r w:rsidR="006A3980">
        <w:t>coffee.</w:t>
      </w:r>
    </w:p>
    <w:p w14:paraId="2478E1A1" w14:textId="4C749815" w:rsidR="00745684" w:rsidRPr="005831CC" w:rsidRDefault="00745684" w:rsidP="001F6C78">
      <w:r>
        <w:tab/>
      </w:r>
    </w:p>
    <w:p w14:paraId="52F28B4B" w14:textId="5CA0AAEE" w:rsidR="00916CAC" w:rsidRDefault="00A9020C" w:rsidP="00151AE4">
      <w:pPr>
        <w:rPr>
          <w:b/>
          <w:bCs/>
          <w:u w:val="single"/>
        </w:rPr>
      </w:pPr>
      <w:r w:rsidRPr="00A9020C">
        <w:rPr>
          <w:b/>
          <w:bCs/>
          <w:u w:val="single"/>
        </w:rPr>
        <w:t>Adjournment:</w:t>
      </w:r>
    </w:p>
    <w:p w14:paraId="3CE63D2D" w14:textId="61B3337A" w:rsidR="00A6572A" w:rsidRDefault="00A6572A" w:rsidP="00151AE4">
      <w:r>
        <w:rPr>
          <w:b/>
          <w:bCs/>
        </w:rPr>
        <w:tab/>
      </w:r>
      <w:r w:rsidR="00F9763E">
        <w:rPr>
          <w:b/>
          <w:bCs/>
        </w:rPr>
        <w:t xml:space="preserve">Brian: </w:t>
      </w:r>
      <w:r w:rsidR="00F9763E">
        <w:t>Looks for a motion to adjourn</w:t>
      </w:r>
      <w:r w:rsidR="00FE237F">
        <w:t xml:space="preserve">.  </w:t>
      </w:r>
      <w:r w:rsidR="00A62073">
        <w:t xml:space="preserve">Eric M </w:t>
      </w:r>
      <w:r w:rsidR="00FE237F">
        <w:t xml:space="preserve">makes a motion to adjourn, </w:t>
      </w:r>
      <w:r w:rsidR="00A62073">
        <w:t xml:space="preserve">Jared N </w:t>
      </w:r>
      <w:r w:rsidR="00FE237F">
        <w:t>seconds. No opposition</w:t>
      </w:r>
      <w:r w:rsidR="002C3EED">
        <w:t xml:space="preserve">. No abstains. </w:t>
      </w:r>
    </w:p>
    <w:p w14:paraId="3606E2E6" w14:textId="77777777" w:rsidR="002C3EED" w:rsidRDefault="002C3EED" w:rsidP="00151AE4"/>
    <w:p w14:paraId="6BE6E00F" w14:textId="289A8353" w:rsidR="00916CAC" w:rsidRDefault="002C3EED" w:rsidP="00F17E23">
      <w:r>
        <w:t xml:space="preserve">Meeting Adjourned </w:t>
      </w:r>
      <w:proofErr w:type="gramStart"/>
      <w:r>
        <w:t>at</w:t>
      </w:r>
      <w:proofErr w:type="gramEnd"/>
      <w:r>
        <w:t xml:space="preserve"> </w:t>
      </w:r>
      <w:r w:rsidR="00A62073">
        <w:t>20</w:t>
      </w:r>
      <w:r>
        <w:t xml:space="preserve">00. </w:t>
      </w:r>
    </w:p>
    <w:p w14:paraId="538B5FA5" w14:textId="3DD6938A"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2662D30F" w:rsidR="0087679B" w:rsidRPr="003E0402" w:rsidRDefault="003E0402" w:rsidP="00D67C8A">
      <w:pPr>
        <w:tabs>
          <w:tab w:val="left" w:pos="6280"/>
        </w:tabs>
        <w:ind w:firstLine="720"/>
        <w:rPr>
          <w:rFonts w:ascii="Baguet Script" w:hAnsi="Baguet Script"/>
        </w:rPr>
      </w:pPr>
      <w:r w:rsidRPr="003E0402">
        <w:rPr>
          <w:rFonts w:ascii="Baguet Script" w:hAnsi="Baguet Script"/>
          <w:sz w:val="40"/>
          <w:szCs w:val="40"/>
        </w:rPr>
        <w:t xml:space="preserve">Brian Anders </w:t>
      </w:r>
      <w:r w:rsidR="00D67C8A">
        <w:tab/>
      </w:r>
      <w:r w:rsidRPr="003E0402">
        <w:rPr>
          <w:rFonts w:ascii="Baguet Script" w:hAnsi="Baguet Script"/>
          <w:sz w:val="36"/>
          <w:szCs w:val="36"/>
        </w:rPr>
        <w:t xml:space="preserve">Travis Linville </w:t>
      </w:r>
    </w:p>
    <w:p w14:paraId="5332C7B9" w14:textId="3FFC9035" w:rsidR="0087679B" w:rsidRDefault="0087679B" w:rsidP="00A9020C">
      <w:pPr>
        <w:ind w:firstLine="720"/>
      </w:pPr>
      <w:r>
        <w:t>________________________                                                        _______________________</w:t>
      </w:r>
    </w:p>
    <w:p w14:paraId="78B24041" w14:textId="5FD7B4D8" w:rsidR="0087679B" w:rsidRDefault="0087679B" w:rsidP="00A9020C">
      <w:pPr>
        <w:ind w:firstLine="720"/>
      </w:pPr>
      <w:r>
        <w:tab/>
      </w:r>
      <w:r w:rsidR="00916CAC">
        <w:t xml:space="preserve">President – Brian Anders </w:t>
      </w:r>
      <w:r>
        <w:tab/>
      </w:r>
      <w:r>
        <w:tab/>
      </w:r>
      <w:r w:rsidR="00916CAC">
        <w:tab/>
      </w:r>
      <w:r w:rsidR="00916CAC">
        <w:tab/>
        <w:t xml:space="preserve">Secretary - </w:t>
      </w:r>
      <w:r w:rsidR="001541DD">
        <w:t>Travis Linville</w:t>
      </w:r>
      <w:r w:rsidR="00D440F3">
        <w:t xml:space="preserve"> </w:t>
      </w:r>
    </w:p>
    <w:sectPr w:rsidR="008767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AC844" w14:textId="77777777" w:rsidR="00616243" w:rsidRDefault="00616243" w:rsidP="00C85E36">
      <w:pPr>
        <w:spacing w:after="0" w:line="240" w:lineRule="auto"/>
      </w:pPr>
      <w:r>
        <w:separator/>
      </w:r>
    </w:p>
  </w:endnote>
  <w:endnote w:type="continuationSeparator" w:id="0">
    <w:p w14:paraId="48A9B5AC" w14:textId="77777777" w:rsidR="00616243" w:rsidRDefault="00616243" w:rsidP="00C85E36">
      <w:pPr>
        <w:spacing w:after="0" w:line="240" w:lineRule="auto"/>
      </w:pPr>
      <w:r>
        <w:continuationSeparator/>
      </w:r>
    </w:p>
  </w:endnote>
  <w:endnote w:type="continuationNotice" w:id="1">
    <w:p w14:paraId="17907584" w14:textId="77777777" w:rsidR="00616243" w:rsidRDefault="00616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EABB" w14:textId="1DD2DAB4" w:rsidR="008020F0" w:rsidRDefault="00853BC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EndPr/>
      <w:sdtContent>
        <w:r w:rsidR="00566186">
          <w:rPr>
            <w:sz w:val="18"/>
            <w:szCs w:val="18"/>
          </w:rPr>
          <w:t xml:space="preserve">Union Meeting </w:t>
        </w:r>
        <w:r w:rsidR="005831CC">
          <w:rPr>
            <w:sz w:val="18"/>
            <w:szCs w:val="18"/>
          </w:rPr>
          <w:t>–</w:t>
        </w:r>
      </w:sdtContent>
    </w:sdt>
    <w:r w:rsidR="008020F0">
      <w:rPr>
        <w:sz w:val="18"/>
        <w:szCs w:val="18"/>
      </w:rPr>
      <w:t xml:space="preserve"> </w:t>
    </w:r>
    <w:r w:rsidR="001221FA">
      <w:rPr>
        <w:sz w:val="18"/>
        <w:szCs w:val="18"/>
      </w:rPr>
      <w:t>Ma</w:t>
    </w:r>
    <w:r w:rsidR="00166A06">
      <w:rPr>
        <w:sz w:val="18"/>
        <w:szCs w:val="18"/>
      </w:rPr>
      <w:t>y 14th</w:t>
    </w:r>
    <w:r w:rsidR="00AD78B1">
      <w:rPr>
        <w:sz w:val="18"/>
        <w:szCs w:val="18"/>
      </w:rPr>
      <w:t>, 2024</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6F30" w14:textId="77777777" w:rsidR="00616243" w:rsidRDefault="00616243" w:rsidP="00C85E36">
      <w:pPr>
        <w:spacing w:after="0" w:line="240" w:lineRule="auto"/>
      </w:pPr>
      <w:r>
        <w:separator/>
      </w:r>
    </w:p>
  </w:footnote>
  <w:footnote w:type="continuationSeparator" w:id="0">
    <w:p w14:paraId="3BB1F79A" w14:textId="77777777" w:rsidR="00616243" w:rsidRDefault="00616243" w:rsidP="00C85E36">
      <w:pPr>
        <w:spacing w:after="0" w:line="240" w:lineRule="auto"/>
      </w:pPr>
      <w:r>
        <w:continuationSeparator/>
      </w:r>
    </w:p>
  </w:footnote>
  <w:footnote w:type="continuationNotice" w:id="1">
    <w:p w14:paraId="58DAA8EA" w14:textId="77777777" w:rsidR="00616243" w:rsidRDefault="0061624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00C68"/>
    <w:rsid w:val="000104C0"/>
    <w:rsid w:val="00011B10"/>
    <w:rsid w:val="000122CB"/>
    <w:rsid w:val="000143AF"/>
    <w:rsid w:val="00016137"/>
    <w:rsid w:val="000165D7"/>
    <w:rsid w:val="00020852"/>
    <w:rsid w:val="00023415"/>
    <w:rsid w:val="00026904"/>
    <w:rsid w:val="000275ED"/>
    <w:rsid w:val="00033C8D"/>
    <w:rsid w:val="0004087B"/>
    <w:rsid w:val="00040CD6"/>
    <w:rsid w:val="00044611"/>
    <w:rsid w:val="00047164"/>
    <w:rsid w:val="00047CC0"/>
    <w:rsid w:val="000650FC"/>
    <w:rsid w:val="0006556F"/>
    <w:rsid w:val="000658DA"/>
    <w:rsid w:val="00066CBC"/>
    <w:rsid w:val="000711FE"/>
    <w:rsid w:val="00084534"/>
    <w:rsid w:val="00087B7A"/>
    <w:rsid w:val="00091C8C"/>
    <w:rsid w:val="0009260F"/>
    <w:rsid w:val="000A02EE"/>
    <w:rsid w:val="000A7AB5"/>
    <w:rsid w:val="000B55E7"/>
    <w:rsid w:val="000B59BC"/>
    <w:rsid w:val="000B5C84"/>
    <w:rsid w:val="000B6FFD"/>
    <w:rsid w:val="000C224A"/>
    <w:rsid w:val="000C3905"/>
    <w:rsid w:val="000C4F60"/>
    <w:rsid w:val="000D1B14"/>
    <w:rsid w:val="000D3FF6"/>
    <w:rsid w:val="000D7705"/>
    <w:rsid w:val="000E4217"/>
    <w:rsid w:val="000E4C45"/>
    <w:rsid w:val="000F137D"/>
    <w:rsid w:val="000F56E4"/>
    <w:rsid w:val="000F7634"/>
    <w:rsid w:val="00102E28"/>
    <w:rsid w:val="001126F7"/>
    <w:rsid w:val="00112ACF"/>
    <w:rsid w:val="00115E1D"/>
    <w:rsid w:val="00115EF6"/>
    <w:rsid w:val="00121CE0"/>
    <w:rsid w:val="001221FA"/>
    <w:rsid w:val="0012303F"/>
    <w:rsid w:val="00131587"/>
    <w:rsid w:val="00134480"/>
    <w:rsid w:val="00134819"/>
    <w:rsid w:val="001423F5"/>
    <w:rsid w:val="001434E1"/>
    <w:rsid w:val="00151AE4"/>
    <w:rsid w:val="001541DD"/>
    <w:rsid w:val="0016080C"/>
    <w:rsid w:val="00164B0C"/>
    <w:rsid w:val="001661A5"/>
    <w:rsid w:val="00166A06"/>
    <w:rsid w:val="00171E79"/>
    <w:rsid w:val="00173EDC"/>
    <w:rsid w:val="00175A8E"/>
    <w:rsid w:val="00176DCE"/>
    <w:rsid w:val="0017701B"/>
    <w:rsid w:val="00177067"/>
    <w:rsid w:val="001803E4"/>
    <w:rsid w:val="001807E7"/>
    <w:rsid w:val="00182C09"/>
    <w:rsid w:val="00184DF3"/>
    <w:rsid w:val="00187210"/>
    <w:rsid w:val="00187F5A"/>
    <w:rsid w:val="00191E57"/>
    <w:rsid w:val="001A0A8E"/>
    <w:rsid w:val="001A1818"/>
    <w:rsid w:val="001A1B68"/>
    <w:rsid w:val="001A535B"/>
    <w:rsid w:val="001A67FB"/>
    <w:rsid w:val="001A6BD1"/>
    <w:rsid w:val="001A7101"/>
    <w:rsid w:val="001C24E0"/>
    <w:rsid w:val="001D128E"/>
    <w:rsid w:val="001D22F8"/>
    <w:rsid w:val="001D5B8E"/>
    <w:rsid w:val="001E1144"/>
    <w:rsid w:val="001E289B"/>
    <w:rsid w:val="001E3DC8"/>
    <w:rsid w:val="001E51FF"/>
    <w:rsid w:val="001E6F4A"/>
    <w:rsid w:val="001F0A77"/>
    <w:rsid w:val="001F0B5B"/>
    <w:rsid w:val="001F4B43"/>
    <w:rsid w:val="001F6C78"/>
    <w:rsid w:val="001F702D"/>
    <w:rsid w:val="001F7EA4"/>
    <w:rsid w:val="00206F85"/>
    <w:rsid w:val="00207811"/>
    <w:rsid w:val="00217AC7"/>
    <w:rsid w:val="002310D9"/>
    <w:rsid w:val="00237F52"/>
    <w:rsid w:val="00244EF0"/>
    <w:rsid w:val="002451A4"/>
    <w:rsid w:val="0024707B"/>
    <w:rsid w:val="002548D7"/>
    <w:rsid w:val="002607F2"/>
    <w:rsid w:val="002674A1"/>
    <w:rsid w:val="00280B04"/>
    <w:rsid w:val="00290834"/>
    <w:rsid w:val="0029527D"/>
    <w:rsid w:val="002963FD"/>
    <w:rsid w:val="00296DE1"/>
    <w:rsid w:val="002973F5"/>
    <w:rsid w:val="00297A33"/>
    <w:rsid w:val="00297B9D"/>
    <w:rsid w:val="002A1382"/>
    <w:rsid w:val="002A1C68"/>
    <w:rsid w:val="002A56F6"/>
    <w:rsid w:val="002A67F8"/>
    <w:rsid w:val="002B0BB8"/>
    <w:rsid w:val="002B1EE0"/>
    <w:rsid w:val="002B60EF"/>
    <w:rsid w:val="002B6D52"/>
    <w:rsid w:val="002C1505"/>
    <w:rsid w:val="002C3267"/>
    <w:rsid w:val="002C3EED"/>
    <w:rsid w:val="002C65F9"/>
    <w:rsid w:val="002C7E56"/>
    <w:rsid w:val="002D40C5"/>
    <w:rsid w:val="002D428B"/>
    <w:rsid w:val="002D4665"/>
    <w:rsid w:val="002E32B3"/>
    <w:rsid w:val="002E46CA"/>
    <w:rsid w:val="002F2CBE"/>
    <w:rsid w:val="00300726"/>
    <w:rsid w:val="00301B28"/>
    <w:rsid w:val="00301FBE"/>
    <w:rsid w:val="003054B1"/>
    <w:rsid w:val="00306D29"/>
    <w:rsid w:val="003167D7"/>
    <w:rsid w:val="003274CE"/>
    <w:rsid w:val="00336511"/>
    <w:rsid w:val="00337486"/>
    <w:rsid w:val="0034120D"/>
    <w:rsid w:val="00342422"/>
    <w:rsid w:val="00345C1E"/>
    <w:rsid w:val="00350D24"/>
    <w:rsid w:val="00350D2D"/>
    <w:rsid w:val="00352139"/>
    <w:rsid w:val="00354EB3"/>
    <w:rsid w:val="00355338"/>
    <w:rsid w:val="00361E07"/>
    <w:rsid w:val="00365510"/>
    <w:rsid w:val="003657FC"/>
    <w:rsid w:val="0036727A"/>
    <w:rsid w:val="00371200"/>
    <w:rsid w:val="003748CE"/>
    <w:rsid w:val="003750B9"/>
    <w:rsid w:val="00390BF5"/>
    <w:rsid w:val="00392397"/>
    <w:rsid w:val="00396418"/>
    <w:rsid w:val="00397078"/>
    <w:rsid w:val="003A0CD8"/>
    <w:rsid w:val="003A2B6F"/>
    <w:rsid w:val="003A4F4A"/>
    <w:rsid w:val="003A5662"/>
    <w:rsid w:val="003A7036"/>
    <w:rsid w:val="003A78CB"/>
    <w:rsid w:val="003A7C57"/>
    <w:rsid w:val="003B6698"/>
    <w:rsid w:val="003C4796"/>
    <w:rsid w:val="003C5862"/>
    <w:rsid w:val="003C5ECD"/>
    <w:rsid w:val="003D3137"/>
    <w:rsid w:val="003D5E9F"/>
    <w:rsid w:val="003D63C1"/>
    <w:rsid w:val="003D704D"/>
    <w:rsid w:val="003E0402"/>
    <w:rsid w:val="003E1B19"/>
    <w:rsid w:val="0040144B"/>
    <w:rsid w:val="004038DB"/>
    <w:rsid w:val="004117E7"/>
    <w:rsid w:val="004170E7"/>
    <w:rsid w:val="00422A4F"/>
    <w:rsid w:val="00423FDF"/>
    <w:rsid w:val="00425BA5"/>
    <w:rsid w:val="00430101"/>
    <w:rsid w:val="00430A89"/>
    <w:rsid w:val="00440504"/>
    <w:rsid w:val="00442B07"/>
    <w:rsid w:val="0044563A"/>
    <w:rsid w:val="00450730"/>
    <w:rsid w:val="00454DC6"/>
    <w:rsid w:val="00456F4D"/>
    <w:rsid w:val="004573E5"/>
    <w:rsid w:val="00461927"/>
    <w:rsid w:val="00461F5B"/>
    <w:rsid w:val="00482D85"/>
    <w:rsid w:val="00483F42"/>
    <w:rsid w:val="0049095D"/>
    <w:rsid w:val="00491E50"/>
    <w:rsid w:val="0049374F"/>
    <w:rsid w:val="00496406"/>
    <w:rsid w:val="004A0D86"/>
    <w:rsid w:val="004A3DF8"/>
    <w:rsid w:val="004A79E5"/>
    <w:rsid w:val="004B31FD"/>
    <w:rsid w:val="004B620E"/>
    <w:rsid w:val="004C252B"/>
    <w:rsid w:val="004C29EB"/>
    <w:rsid w:val="004C2D33"/>
    <w:rsid w:val="004C4EC0"/>
    <w:rsid w:val="004C69D0"/>
    <w:rsid w:val="004C7801"/>
    <w:rsid w:val="004D1D1E"/>
    <w:rsid w:val="004D3CCF"/>
    <w:rsid w:val="004D5DA0"/>
    <w:rsid w:val="004E1718"/>
    <w:rsid w:val="004E5CCF"/>
    <w:rsid w:val="004F111B"/>
    <w:rsid w:val="004F2A95"/>
    <w:rsid w:val="004F2EEC"/>
    <w:rsid w:val="005015C5"/>
    <w:rsid w:val="005121A9"/>
    <w:rsid w:val="00533B96"/>
    <w:rsid w:val="00534E92"/>
    <w:rsid w:val="005357C6"/>
    <w:rsid w:val="00556D3E"/>
    <w:rsid w:val="00566186"/>
    <w:rsid w:val="00567275"/>
    <w:rsid w:val="00572621"/>
    <w:rsid w:val="00572F8B"/>
    <w:rsid w:val="005732BA"/>
    <w:rsid w:val="00573859"/>
    <w:rsid w:val="00576F10"/>
    <w:rsid w:val="005828A0"/>
    <w:rsid w:val="005831CC"/>
    <w:rsid w:val="005834B5"/>
    <w:rsid w:val="0059047C"/>
    <w:rsid w:val="00592411"/>
    <w:rsid w:val="005A62C9"/>
    <w:rsid w:val="005B2E7E"/>
    <w:rsid w:val="005B3CCB"/>
    <w:rsid w:val="005B5635"/>
    <w:rsid w:val="005C707C"/>
    <w:rsid w:val="005E06D2"/>
    <w:rsid w:val="005E253E"/>
    <w:rsid w:val="005E36AC"/>
    <w:rsid w:val="005F1C90"/>
    <w:rsid w:val="005F7B65"/>
    <w:rsid w:val="00605A85"/>
    <w:rsid w:val="00614C63"/>
    <w:rsid w:val="00616243"/>
    <w:rsid w:val="00617759"/>
    <w:rsid w:val="0062550F"/>
    <w:rsid w:val="00625E15"/>
    <w:rsid w:val="006315BE"/>
    <w:rsid w:val="00631766"/>
    <w:rsid w:val="00636E2A"/>
    <w:rsid w:val="00646B63"/>
    <w:rsid w:val="00646EFD"/>
    <w:rsid w:val="00647353"/>
    <w:rsid w:val="00650EE1"/>
    <w:rsid w:val="006517B2"/>
    <w:rsid w:val="006551FC"/>
    <w:rsid w:val="00655758"/>
    <w:rsid w:val="00655979"/>
    <w:rsid w:val="00662746"/>
    <w:rsid w:val="00664689"/>
    <w:rsid w:val="0066527D"/>
    <w:rsid w:val="00680266"/>
    <w:rsid w:val="0068496A"/>
    <w:rsid w:val="00685357"/>
    <w:rsid w:val="00695762"/>
    <w:rsid w:val="006969DE"/>
    <w:rsid w:val="006976C5"/>
    <w:rsid w:val="00697B06"/>
    <w:rsid w:val="006A16FB"/>
    <w:rsid w:val="006A1CCF"/>
    <w:rsid w:val="006A3980"/>
    <w:rsid w:val="006A785B"/>
    <w:rsid w:val="006A7B9E"/>
    <w:rsid w:val="006B0077"/>
    <w:rsid w:val="006C0005"/>
    <w:rsid w:val="006C41F4"/>
    <w:rsid w:val="006C57FC"/>
    <w:rsid w:val="006C73FB"/>
    <w:rsid w:val="006D0894"/>
    <w:rsid w:val="006D3413"/>
    <w:rsid w:val="006D5325"/>
    <w:rsid w:val="006E015B"/>
    <w:rsid w:val="006E4DE1"/>
    <w:rsid w:val="006F4185"/>
    <w:rsid w:val="0070036A"/>
    <w:rsid w:val="00701B4E"/>
    <w:rsid w:val="00702AF0"/>
    <w:rsid w:val="007064B4"/>
    <w:rsid w:val="00706BFE"/>
    <w:rsid w:val="00710CDF"/>
    <w:rsid w:val="007128A9"/>
    <w:rsid w:val="00713572"/>
    <w:rsid w:val="007140EB"/>
    <w:rsid w:val="00720647"/>
    <w:rsid w:val="007217B5"/>
    <w:rsid w:val="00723205"/>
    <w:rsid w:val="00726191"/>
    <w:rsid w:val="00727BA6"/>
    <w:rsid w:val="00730C26"/>
    <w:rsid w:val="007354E9"/>
    <w:rsid w:val="00740754"/>
    <w:rsid w:val="00745684"/>
    <w:rsid w:val="00745914"/>
    <w:rsid w:val="00750AD8"/>
    <w:rsid w:val="007523FE"/>
    <w:rsid w:val="00752FF4"/>
    <w:rsid w:val="00766A4C"/>
    <w:rsid w:val="00775BBC"/>
    <w:rsid w:val="00776F57"/>
    <w:rsid w:val="0078235F"/>
    <w:rsid w:val="00792AEC"/>
    <w:rsid w:val="007932C5"/>
    <w:rsid w:val="00793835"/>
    <w:rsid w:val="007941D7"/>
    <w:rsid w:val="007952E7"/>
    <w:rsid w:val="0079547F"/>
    <w:rsid w:val="00796BF7"/>
    <w:rsid w:val="007A3C1C"/>
    <w:rsid w:val="007A4F5B"/>
    <w:rsid w:val="007A7036"/>
    <w:rsid w:val="007B1B63"/>
    <w:rsid w:val="007B29EE"/>
    <w:rsid w:val="007B2CB4"/>
    <w:rsid w:val="007C0D03"/>
    <w:rsid w:val="007C1C9D"/>
    <w:rsid w:val="007C68D5"/>
    <w:rsid w:val="007D0BAD"/>
    <w:rsid w:val="007D127A"/>
    <w:rsid w:val="007D2C80"/>
    <w:rsid w:val="007D3E7F"/>
    <w:rsid w:val="007D49FC"/>
    <w:rsid w:val="007D6B56"/>
    <w:rsid w:val="007E04AB"/>
    <w:rsid w:val="007E7CB8"/>
    <w:rsid w:val="007F03E8"/>
    <w:rsid w:val="007F041F"/>
    <w:rsid w:val="008020F0"/>
    <w:rsid w:val="00806C57"/>
    <w:rsid w:val="00811D2C"/>
    <w:rsid w:val="00817078"/>
    <w:rsid w:val="00824F29"/>
    <w:rsid w:val="0082541D"/>
    <w:rsid w:val="0082655A"/>
    <w:rsid w:val="00831EFD"/>
    <w:rsid w:val="00833455"/>
    <w:rsid w:val="0083486B"/>
    <w:rsid w:val="00835672"/>
    <w:rsid w:val="00836D8D"/>
    <w:rsid w:val="0084068B"/>
    <w:rsid w:val="00840705"/>
    <w:rsid w:val="00841039"/>
    <w:rsid w:val="00842163"/>
    <w:rsid w:val="0084453A"/>
    <w:rsid w:val="00844C5F"/>
    <w:rsid w:val="00846078"/>
    <w:rsid w:val="00847D72"/>
    <w:rsid w:val="00853BC0"/>
    <w:rsid w:val="00876473"/>
    <w:rsid w:val="0087679B"/>
    <w:rsid w:val="00877DAC"/>
    <w:rsid w:val="00891430"/>
    <w:rsid w:val="00891997"/>
    <w:rsid w:val="00891D5C"/>
    <w:rsid w:val="00892928"/>
    <w:rsid w:val="0089410E"/>
    <w:rsid w:val="00896959"/>
    <w:rsid w:val="00896AFD"/>
    <w:rsid w:val="008A02EE"/>
    <w:rsid w:val="008A1397"/>
    <w:rsid w:val="008A16F6"/>
    <w:rsid w:val="008A32CE"/>
    <w:rsid w:val="008A3C01"/>
    <w:rsid w:val="008A7F2D"/>
    <w:rsid w:val="008B1139"/>
    <w:rsid w:val="008B2FC9"/>
    <w:rsid w:val="008B4A60"/>
    <w:rsid w:val="008B4D71"/>
    <w:rsid w:val="008B61DD"/>
    <w:rsid w:val="008C091A"/>
    <w:rsid w:val="008C0B17"/>
    <w:rsid w:val="008C6752"/>
    <w:rsid w:val="008D5E33"/>
    <w:rsid w:val="008E0CB8"/>
    <w:rsid w:val="008E0ECF"/>
    <w:rsid w:val="008E5DB4"/>
    <w:rsid w:val="008E730A"/>
    <w:rsid w:val="008F1CF8"/>
    <w:rsid w:val="008F3CBC"/>
    <w:rsid w:val="008F4375"/>
    <w:rsid w:val="00900E22"/>
    <w:rsid w:val="0090446F"/>
    <w:rsid w:val="00910A46"/>
    <w:rsid w:val="00914CFC"/>
    <w:rsid w:val="00916CAC"/>
    <w:rsid w:val="00921E01"/>
    <w:rsid w:val="00923203"/>
    <w:rsid w:val="0092713B"/>
    <w:rsid w:val="00927CAA"/>
    <w:rsid w:val="00932B30"/>
    <w:rsid w:val="00933B87"/>
    <w:rsid w:val="009340ED"/>
    <w:rsid w:val="009352E5"/>
    <w:rsid w:val="00935B94"/>
    <w:rsid w:val="00937150"/>
    <w:rsid w:val="00944209"/>
    <w:rsid w:val="0095265E"/>
    <w:rsid w:val="0095659C"/>
    <w:rsid w:val="00957FF1"/>
    <w:rsid w:val="00965625"/>
    <w:rsid w:val="00977715"/>
    <w:rsid w:val="00981281"/>
    <w:rsid w:val="0098435B"/>
    <w:rsid w:val="0098795F"/>
    <w:rsid w:val="00987A85"/>
    <w:rsid w:val="009906CF"/>
    <w:rsid w:val="00991066"/>
    <w:rsid w:val="00992211"/>
    <w:rsid w:val="009927FD"/>
    <w:rsid w:val="00993F66"/>
    <w:rsid w:val="009959F9"/>
    <w:rsid w:val="00997609"/>
    <w:rsid w:val="00997814"/>
    <w:rsid w:val="009A47C2"/>
    <w:rsid w:val="009A72AB"/>
    <w:rsid w:val="009A7CE5"/>
    <w:rsid w:val="009B6786"/>
    <w:rsid w:val="009C2D3F"/>
    <w:rsid w:val="009C3F1C"/>
    <w:rsid w:val="009C4868"/>
    <w:rsid w:val="009C5178"/>
    <w:rsid w:val="009C74EF"/>
    <w:rsid w:val="009D185A"/>
    <w:rsid w:val="009D76A5"/>
    <w:rsid w:val="009E12FE"/>
    <w:rsid w:val="009E4033"/>
    <w:rsid w:val="009E5283"/>
    <w:rsid w:val="009E6364"/>
    <w:rsid w:val="009F32BF"/>
    <w:rsid w:val="009F51DF"/>
    <w:rsid w:val="009F5BC1"/>
    <w:rsid w:val="009F636D"/>
    <w:rsid w:val="00A0306F"/>
    <w:rsid w:val="00A05E9F"/>
    <w:rsid w:val="00A0654B"/>
    <w:rsid w:val="00A06EA6"/>
    <w:rsid w:val="00A208A2"/>
    <w:rsid w:val="00A234EC"/>
    <w:rsid w:val="00A26780"/>
    <w:rsid w:val="00A30507"/>
    <w:rsid w:val="00A328D4"/>
    <w:rsid w:val="00A450E0"/>
    <w:rsid w:val="00A461CD"/>
    <w:rsid w:val="00A47011"/>
    <w:rsid w:val="00A50BDF"/>
    <w:rsid w:val="00A54BC7"/>
    <w:rsid w:val="00A56160"/>
    <w:rsid w:val="00A56CB2"/>
    <w:rsid w:val="00A6078E"/>
    <w:rsid w:val="00A61C53"/>
    <w:rsid w:val="00A61FBD"/>
    <w:rsid w:val="00A62073"/>
    <w:rsid w:val="00A63AEB"/>
    <w:rsid w:val="00A641C8"/>
    <w:rsid w:val="00A6572A"/>
    <w:rsid w:val="00A66B4E"/>
    <w:rsid w:val="00A67C3A"/>
    <w:rsid w:val="00A71435"/>
    <w:rsid w:val="00A72570"/>
    <w:rsid w:val="00A7382F"/>
    <w:rsid w:val="00A73B61"/>
    <w:rsid w:val="00A758E7"/>
    <w:rsid w:val="00A80628"/>
    <w:rsid w:val="00A80BE6"/>
    <w:rsid w:val="00A9020C"/>
    <w:rsid w:val="00A90C94"/>
    <w:rsid w:val="00A92B35"/>
    <w:rsid w:val="00A93830"/>
    <w:rsid w:val="00AB03F6"/>
    <w:rsid w:val="00AB44CD"/>
    <w:rsid w:val="00AB456B"/>
    <w:rsid w:val="00AB517A"/>
    <w:rsid w:val="00AC0A01"/>
    <w:rsid w:val="00AC2B01"/>
    <w:rsid w:val="00AC510E"/>
    <w:rsid w:val="00AC5CDE"/>
    <w:rsid w:val="00AD7321"/>
    <w:rsid w:val="00AD78B1"/>
    <w:rsid w:val="00B01F23"/>
    <w:rsid w:val="00B049E5"/>
    <w:rsid w:val="00B10860"/>
    <w:rsid w:val="00B13CDD"/>
    <w:rsid w:val="00B17D6F"/>
    <w:rsid w:val="00B2497F"/>
    <w:rsid w:val="00B2579F"/>
    <w:rsid w:val="00B270BB"/>
    <w:rsid w:val="00B36A4F"/>
    <w:rsid w:val="00B4656F"/>
    <w:rsid w:val="00B47400"/>
    <w:rsid w:val="00B52AC9"/>
    <w:rsid w:val="00B55903"/>
    <w:rsid w:val="00B62E24"/>
    <w:rsid w:val="00B65DD1"/>
    <w:rsid w:val="00B65F13"/>
    <w:rsid w:val="00B7129A"/>
    <w:rsid w:val="00B7692D"/>
    <w:rsid w:val="00B8671E"/>
    <w:rsid w:val="00B90E30"/>
    <w:rsid w:val="00B92F4D"/>
    <w:rsid w:val="00B937BE"/>
    <w:rsid w:val="00B939E6"/>
    <w:rsid w:val="00B94766"/>
    <w:rsid w:val="00B959AE"/>
    <w:rsid w:val="00BA05E9"/>
    <w:rsid w:val="00BA1754"/>
    <w:rsid w:val="00BA2E6E"/>
    <w:rsid w:val="00BB5FF8"/>
    <w:rsid w:val="00BB6485"/>
    <w:rsid w:val="00BB78BC"/>
    <w:rsid w:val="00BC42C4"/>
    <w:rsid w:val="00BC42E8"/>
    <w:rsid w:val="00BD4DAE"/>
    <w:rsid w:val="00BD5ACC"/>
    <w:rsid w:val="00BD7E6C"/>
    <w:rsid w:val="00BD7E85"/>
    <w:rsid w:val="00BF102A"/>
    <w:rsid w:val="00BF2D25"/>
    <w:rsid w:val="00BF2DE4"/>
    <w:rsid w:val="00BF3E8C"/>
    <w:rsid w:val="00BF412E"/>
    <w:rsid w:val="00C06861"/>
    <w:rsid w:val="00C14C95"/>
    <w:rsid w:val="00C14F7F"/>
    <w:rsid w:val="00C15181"/>
    <w:rsid w:val="00C15855"/>
    <w:rsid w:val="00C2465E"/>
    <w:rsid w:val="00C278CA"/>
    <w:rsid w:val="00C325AB"/>
    <w:rsid w:val="00C34BA6"/>
    <w:rsid w:val="00C353B8"/>
    <w:rsid w:val="00C42851"/>
    <w:rsid w:val="00C45986"/>
    <w:rsid w:val="00C52DC9"/>
    <w:rsid w:val="00C53572"/>
    <w:rsid w:val="00C54CD6"/>
    <w:rsid w:val="00C572CC"/>
    <w:rsid w:val="00C646C0"/>
    <w:rsid w:val="00C6593D"/>
    <w:rsid w:val="00C67AFB"/>
    <w:rsid w:val="00C72DB8"/>
    <w:rsid w:val="00C85E36"/>
    <w:rsid w:val="00CA1D4C"/>
    <w:rsid w:val="00CA5497"/>
    <w:rsid w:val="00CA7550"/>
    <w:rsid w:val="00CB2F8D"/>
    <w:rsid w:val="00CB60FA"/>
    <w:rsid w:val="00CC131E"/>
    <w:rsid w:val="00CC6A24"/>
    <w:rsid w:val="00CD4277"/>
    <w:rsid w:val="00CD5F88"/>
    <w:rsid w:val="00CD6761"/>
    <w:rsid w:val="00CD79C0"/>
    <w:rsid w:val="00CE3D44"/>
    <w:rsid w:val="00CE6056"/>
    <w:rsid w:val="00CE7919"/>
    <w:rsid w:val="00CF0C25"/>
    <w:rsid w:val="00CF47EF"/>
    <w:rsid w:val="00D10358"/>
    <w:rsid w:val="00D147AA"/>
    <w:rsid w:val="00D16B5D"/>
    <w:rsid w:val="00D178EE"/>
    <w:rsid w:val="00D2683A"/>
    <w:rsid w:val="00D27AED"/>
    <w:rsid w:val="00D27B7D"/>
    <w:rsid w:val="00D313BB"/>
    <w:rsid w:val="00D33241"/>
    <w:rsid w:val="00D35239"/>
    <w:rsid w:val="00D37A28"/>
    <w:rsid w:val="00D41883"/>
    <w:rsid w:val="00D440F3"/>
    <w:rsid w:val="00D46D53"/>
    <w:rsid w:val="00D5383D"/>
    <w:rsid w:val="00D56D7C"/>
    <w:rsid w:val="00D57D77"/>
    <w:rsid w:val="00D64A51"/>
    <w:rsid w:val="00D67C8A"/>
    <w:rsid w:val="00D74B36"/>
    <w:rsid w:val="00D75FC1"/>
    <w:rsid w:val="00D769E6"/>
    <w:rsid w:val="00D76C03"/>
    <w:rsid w:val="00D80FA9"/>
    <w:rsid w:val="00D824EF"/>
    <w:rsid w:val="00D8403D"/>
    <w:rsid w:val="00D86300"/>
    <w:rsid w:val="00D9461E"/>
    <w:rsid w:val="00DA0020"/>
    <w:rsid w:val="00DA0071"/>
    <w:rsid w:val="00DA3AE8"/>
    <w:rsid w:val="00DB06A0"/>
    <w:rsid w:val="00DC21D8"/>
    <w:rsid w:val="00DE6E3E"/>
    <w:rsid w:val="00DE7AD4"/>
    <w:rsid w:val="00DF0457"/>
    <w:rsid w:val="00DF0F41"/>
    <w:rsid w:val="00DF2915"/>
    <w:rsid w:val="00DF6D04"/>
    <w:rsid w:val="00DF6DE7"/>
    <w:rsid w:val="00DF6E75"/>
    <w:rsid w:val="00DF783F"/>
    <w:rsid w:val="00E016AF"/>
    <w:rsid w:val="00E0592F"/>
    <w:rsid w:val="00E105A5"/>
    <w:rsid w:val="00E124F6"/>
    <w:rsid w:val="00E34C9F"/>
    <w:rsid w:val="00E35CE0"/>
    <w:rsid w:val="00E4171F"/>
    <w:rsid w:val="00E47950"/>
    <w:rsid w:val="00E55961"/>
    <w:rsid w:val="00E65682"/>
    <w:rsid w:val="00E66471"/>
    <w:rsid w:val="00E67210"/>
    <w:rsid w:val="00E708D2"/>
    <w:rsid w:val="00E74790"/>
    <w:rsid w:val="00E763C0"/>
    <w:rsid w:val="00E76A4A"/>
    <w:rsid w:val="00E80AE4"/>
    <w:rsid w:val="00E843D2"/>
    <w:rsid w:val="00E86381"/>
    <w:rsid w:val="00E876E2"/>
    <w:rsid w:val="00E947FF"/>
    <w:rsid w:val="00EA5E84"/>
    <w:rsid w:val="00EA5F3F"/>
    <w:rsid w:val="00EB01D6"/>
    <w:rsid w:val="00EB0596"/>
    <w:rsid w:val="00EB14D4"/>
    <w:rsid w:val="00EC0C8D"/>
    <w:rsid w:val="00EC5CC6"/>
    <w:rsid w:val="00ED1734"/>
    <w:rsid w:val="00EE011A"/>
    <w:rsid w:val="00EE28FE"/>
    <w:rsid w:val="00EE2B16"/>
    <w:rsid w:val="00EF036E"/>
    <w:rsid w:val="00F010E1"/>
    <w:rsid w:val="00F02267"/>
    <w:rsid w:val="00F05A7C"/>
    <w:rsid w:val="00F0708F"/>
    <w:rsid w:val="00F07F37"/>
    <w:rsid w:val="00F11E36"/>
    <w:rsid w:val="00F1239B"/>
    <w:rsid w:val="00F139F0"/>
    <w:rsid w:val="00F15B43"/>
    <w:rsid w:val="00F177CA"/>
    <w:rsid w:val="00F17E23"/>
    <w:rsid w:val="00F26E56"/>
    <w:rsid w:val="00F275A9"/>
    <w:rsid w:val="00F30F6E"/>
    <w:rsid w:val="00F316EA"/>
    <w:rsid w:val="00F333E2"/>
    <w:rsid w:val="00F341A9"/>
    <w:rsid w:val="00F36038"/>
    <w:rsid w:val="00F42AF9"/>
    <w:rsid w:val="00F47511"/>
    <w:rsid w:val="00F56A95"/>
    <w:rsid w:val="00F578A3"/>
    <w:rsid w:val="00F64EE6"/>
    <w:rsid w:val="00F73B86"/>
    <w:rsid w:val="00F765FB"/>
    <w:rsid w:val="00F77213"/>
    <w:rsid w:val="00F77D65"/>
    <w:rsid w:val="00F8716A"/>
    <w:rsid w:val="00F90D47"/>
    <w:rsid w:val="00F9763E"/>
    <w:rsid w:val="00FA11CD"/>
    <w:rsid w:val="00FA2DF4"/>
    <w:rsid w:val="00FA5F9A"/>
    <w:rsid w:val="00FB3A5F"/>
    <w:rsid w:val="00FB5B60"/>
    <w:rsid w:val="00FB5C64"/>
    <w:rsid w:val="00FC2128"/>
    <w:rsid w:val="00FC3D9F"/>
    <w:rsid w:val="00FC57CE"/>
    <w:rsid w:val="00FE237F"/>
    <w:rsid w:val="00FE58A8"/>
    <w:rsid w:val="00FE676E"/>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C2A0E"/>
    <w:rsid w:val="00324568"/>
    <w:rsid w:val="006E1A83"/>
    <w:rsid w:val="007D127A"/>
    <w:rsid w:val="009B7137"/>
    <w:rsid w:val="00A51D0D"/>
    <w:rsid w:val="00A556AA"/>
    <w:rsid w:val="00E7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148</cp:revision>
  <dcterms:created xsi:type="dcterms:W3CDTF">2024-05-15T00:55:00Z</dcterms:created>
  <dcterms:modified xsi:type="dcterms:W3CDTF">2024-05-15T03:06:00Z</dcterms:modified>
</cp:coreProperties>
</file>